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66" w:rsidRDefault="000A0408" w:rsidP="003A6A66"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943100" cy="800100"/>
                <wp:effectExtent l="0" t="0" r="4445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9D" w:rsidRDefault="00320E9D"/>
                          <w:p w:rsidR="00320E9D" w:rsidRDefault="00320E9D"/>
                          <w:p w:rsidR="00320E9D" w:rsidRDefault="00320E9D"/>
                          <w:p w:rsidR="00320E9D" w:rsidRDefault="00320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-9pt;width:15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x9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" stroked="f">
                <v:textbox>
                  <w:txbxContent>
                    <w:p w:rsidR="00320E9D" w:rsidRDefault="00320E9D"/>
                    <w:p w:rsidR="00320E9D" w:rsidRDefault="00320E9D"/>
                    <w:p w:rsidR="00320E9D" w:rsidRDefault="00320E9D"/>
                    <w:p w:rsidR="00320E9D" w:rsidRDefault="00320E9D"/>
                  </w:txbxContent>
                </v:textbox>
              </v:shape>
            </w:pict>
          </mc:Fallback>
        </mc:AlternateContent>
      </w:r>
      <w:r w:rsidR="003A6A66">
        <w:t>Abs.:</w:t>
      </w:r>
    </w:p>
    <w:p w:rsidR="003A6A66" w:rsidRDefault="003A6A66" w:rsidP="003A6A66"/>
    <w:p w:rsidR="003A6A66" w:rsidRDefault="003A6A66" w:rsidP="003A6A66"/>
    <w:p w:rsidR="003A6A66" w:rsidRDefault="003A6A66" w:rsidP="003A6A66"/>
    <w:p w:rsidR="003A6A66" w:rsidRDefault="003A6A66" w:rsidP="003A6A66"/>
    <w:p w:rsidR="003A6A66" w:rsidRDefault="003A6A66" w:rsidP="003A6A66"/>
    <w:p w:rsidR="003A6A66" w:rsidRDefault="001E69B2" w:rsidP="003A6A66">
      <w:r>
        <w:t>Sophien- und Hufeland Klinikum Weimar</w:t>
      </w:r>
    </w:p>
    <w:p w:rsidR="003A6A66" w:rsidRDefault="001E69B2" w:rsidP="003A6A66">
      <w:r>
        <w:t>Vorsitzender des Regionalkonvents der Region 5</w:t>
      </w:r>
    </w:p>
    <w:p w:rsidR="001E69B2" w:rsidRDefault="001E69B2" w:rsidP="003A6A66">
      <w:r>
        <w:t>MAV</w:t>
      </w:r>
    </w:p>
    <w:p w:rsidR="003A6A66" w:rsidRDefault="001E69B2" w:rsidP="003A6A66">
      <w:r>
        <w:t>Klaus-Dieter Erler</w:t>
      </w:r>
    </w:p>
    <w:p w:rsidR="003A6A66" w:rsidRDefault="001E69B2" w:rsidP="003A6A66">
      <w:r>
        <w:t>Henry-van-de-Velde-Straße 2</w:t>
      </w:r>
    </w:p>
    <w:p w:rsidR="003A6A66" w:rsidRDefault="003A6A66" w:rsidP="003A6A66"/>
    <w:p w:rsidR="003A6A66" w:rsidRDefault="001E69B2" w:rsidP="003A6A66">
      <w:r>
        <w:t>99425 Weimar</w:t>
      </w:r>
    </w:p>
    <w:p w:rsidR="003A6A66" w:rsidRDefault="003A6A66" w:rsidP="003A6A66">
      <w:pPr>
        <w:ind w:left="6372" w:firstLine="708"/>
      </w:pPr>
    </w:p>
    <w:p w:rsidR="003A6A66" w:rsidRDefault="003A6A66" w:rsidP="003A6A66">
      <w:pPr>
        <w:jc w:val="both"/>
      </w:pPr>
      <w:bookmarkStart w:id="0" w:name="_GoBack"/>
      <w:bookmarkEnd w:id="0"/>
    </w:p>
    <w:p w:rsidR="003A6A66" w:rsidRDefault="003A6A66" w:rsidP="003A6A66">
      <w:pPr>
        <w:jc w:val="both"/>
        <w:rPr>
          <w:b/>
          <w:bCs/>
        </w:rPr>
      </w:pPr>
    </w:p>
    <w:p w:rsidR="003A6A66" w:rsidRPr="00A2644E" w:rsidRDefault="003A6A66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2644E">
        <w:rPr>
          <w:rFonts w:cs="Arial"/>
          <w:b/>
          <w:bCs/>
        </w:rPr>
        <w:t>Regionalkonvent</w:t>
      </w:r>
    </w:p>
    <w:p w:rsidR="003A6A66" w:rsidRPr="00A2644E" w:rsidRDefault="003A6A66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A2644E">
        <w:rPr>
          <w:rFonts w:cs="Arial"/>
          <w:b/>
          <w:bCs/>
          <w:u w:val="single"/>
        </w:rPr>
        <w:t>Region V</w:t>
      </w:r>
    </w:p>
    <w:p w:rsidR="003A6A66" w:rsidRPr="00E77422" w:rsidRDefault="00E77422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E77422">
        <w:rPr>
          <w:rFonts w:cs="Arial"/>
          <w:b/>
          <w:bCs/>
          <w:sz w:val="28"/>
          <w:szCs w:val="28"/>
        </w:rPr>
        <w:t>a</w:t>
      </w:r>
      <w:r w:rsidR="00B52AE0" w:rsidRPr="00E77422">
        <w:rPr>
          <w:rFonts w:cs="Arial"/>
          <w:b/>
          <w:bCs/>
          <w:sz w:val="28"/>
          <w:szCs w:val="28"/>
        </w:rPr>
        <w:t xml:space="preserve">m </w:t>
      </w:r>
      <w:r w:rsidR="00526784">
        <w:rPr>
          <w:rFonts w:cs="Arial"/>
          <w:b/>
          <w:bCs/>
          <w:sz w:val="28"/>
          <w:szCs w:val="28"/>
        </w:rPr>
        <w:t>Donnerstag</w:t>
      </w:r>
      <w:r>
        <w:rPr>
          <w:rFonts w:cs="Arial"/>
          <w:b/>
          <w:bCs/>
          <w:sz w:val="28"/>
          <w:szCs w:val="28"/>
        </w:rPr>
        <w:t xml:space="preserve">, den </w:t>
      </w:r>
      <w:r w:rsidR="00327120">
        <w:rPr>
          <w:rFonts w:cs="Arial"/>
          <w:b/>
          <w:bCs/>
          <w:sz w:val="28"/>
          <w:szCs w:val="28"/>
        </w:rPr>
        <w:t>27.04.202</w:t>
      </w:r>
      <w:r w:rsidR="000E3A52">
        <w:rPr>
          <w:rFonts w:cs="Arial"/>
          <w:b/>
          <w:bCs/>
          <w:sz w:val="28"/>
          <w:szCs w:val="28"/>
        </w:rPr>
        <w:t>3</w:t>
      </w:r>
    </w:p>
    <w:p w:rsidR="003A6A66" w:rsidRPr="00E77422" w:rsidRDefault="00B915A8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E77422">
        <w:rPr>
          <w:rFonts w:cs="Arial"/>
          <w:b/>
          <w:bCs/>
          <w:sz w:val="28"/>
          <w:szCs w:val="28"/>
        </w:rPr>
        <w:t>von 09.3</w:t>
      </w:r>
      <w:r w:rsidR="00544B5B">
        <w:rPr>
          <w:rFonts w:cs="Arial"/>
          <w:b/>
          <w:bCs/>
          <w:sz w:val="28"/>
          <w:szCs w:val="28"/>
        </w:rPr>
        <w:t>0 bis 1</w:t>
      </w:r>
      <w:r w:rsidR="000F7FA5">
        <w:rPr>
          <w:rFonts w:cs="Arial"/>
          <w:b/>
          <w:bCs/>
          <w:sz w:val="28"/>
          <w:szCs w:val="28"/>
        </w:rPr>
        <w:t>4</w:t>
      </w:r>
      <w:r w:rsidR="003A6A66" w:rsidRPr="00E77422">
        <w:rPr>
          <w:rFonts w:cs="Arial"/>
          <w:b/>
          <w:bCs/>
          <w:sz w:val="28"/>
          <w:szCs w:val="28"/>
        </w:rPr>
        <w:t xml:space="preserve">.00 Uhr </w:t>
      </w:r>
    </w:p>
    <w:p w:rsidR="003A6A66" w:rsidRDefault="003A6A66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0F7FA5" w:rsidRPr="00004AC2" w:rsidRDefault="000F7FA5" w:rsidP="000F7FA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im S</w:t>
      </w:r>
      <w:r w:rsidR="00327120">
        <w:rPr>
          <w:rFonts w:cs="Arial"/>
          <w:b/>
          <w:sz w:val="24"/>
          <w:szCs w:val="24"/>
        </w:rPr>
        <w:t>ophien- und Hufeland- Klinikum</w:t>
      </w:r>
    </w:p>
    <w:p w:rsidR="000F7FA5" w:rsidRPr="000E3A52" w:rsidRDefault="00327120" w:rsidP="000F7FA5">
      <w:pPr>
        <w:jc w:val="center"/>
        <w:rPr>
          <w:rFonts w:cs="Arial"/>
          <w:b/>
          <w:color w:val="FF0000"/>
          <w:sz w:val="36"/>
          <w:szCs w:val="36"/>
          <w:u w:val="single"/>
        </w:rPr>
      </w:pPr>
      <w:r w:rsidRPr="000E3A52">
        <w:rPr>
          <w:rFonts w:cs="Arial"/>
          <w:b/>
          <w:color w:val="FF0000"/>
          <w:sz w:val="36"/>
          <w:szCs w:val="36"/>
          <w:u w:val="single"/>
        </w:rPr>
        <w:t>Konferenzraum neben der Cafeteria</w:t>
      </w:r>
    </w:p>
    <w:p w:rsidR="000F7FA5" w:rsidRPr="000E14D1" w:rsidRDefault="00327120" w:rsidP="000F7FA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Henry-van-de-Velde</w:t>
      </w:r>
      <w:r w:rsidR="000F7FA5" w:rsidRPr="000E14D1">
        <w:rPr>
          <w:rFonts w:cs="Arial"/>
          <w:b/>
          <w:sz w:val="24"/>
          <w:szCs w:val="24"/>
        </w:rPr>
        <w:t xml:space="preserve"> Str. 2</w:t>
      </w:r>
    </w:p>
    <w:p w:rsidR="000F7FA5" w:rsidRPr="00004AC2" w:rsidRDefault="000F7FA5" w:rsidP="000F7FA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99423 W</w:t>
      </w:r>
      <w:r w:rsidRPr="00004AC2">
        <w:rPr>
          <w:rFonts w:cs="Arial"/>
          <w:b/>
          <w:sz w:val="24"/>
          <w:szCs w:val="24"/>
        </w:rPr>
        <w:t>eimar</w:t>
      </w:r>
    </w:p>
    <w:p w:rsidR="000F7FA5" w:rsidRDefault="001E69B2" w:rsidP="001E69B2">
      <w:pPr>
        <w:tabs>
          <w:tab w:val="center" w:pos="4535"/>
          <w:tab w:val="left" w:pos="74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F7FA5" w:rsidRDefault="000F7FA5" w:rsidP="001E69B2">
      <w:pPr>
        <w:tabs>
          <w:tab w:val="center" w:pos="4535"/>
          <w:tab w:val="left" w:pos="7440"/>
        </w:tabs>
        <w:rPr>
          <w:color w:val="000000"/>
          <w:sz w:val="24"/>
          <w:szCs w:val="24"/>
        </w:rPr>
      </w:pPr>
    </w:p>
    <w:p w:rsidR="003A6A66" w:rsidRPr="00C9269E" w:rsidRDefault="003A6A66" w:rsidP="001E69B2">
      <w:pPr>
        <w:tabs>
          <w:tab w:val="center" w:pos="4535"/>
          <w:tab w:val="left" w:pos="7440"/>
        </w:tabs>
        <w:rPr>
          <w:sz w:val="24"/>
          <w:szCs w:val="24"/>
        </w:rPr>
      </w:pPr>
      <w:r w:rsidRPr="00C9269E">
        <w:rPr>
          <w:color w:val="000000"/>
          <w:sz w:val="24"/>
          <w:szCs w:val="24"/>
        </w:rPr>
        <w:sym w:font="Wingdings" w:char="F028"/>
      </w:r>
      <w:r w:rsidRPr="00C9269E">
        <w:rPr>
          <w:color w:val="000000"/>
          <w:sz w:val="24"/>
          <w:szCs w:val="24"/>
        </w:rPr>
        <w:t xml:space="preserve"> 03643 </w:t>
      </w:r>
      <w:r w:rsidR="001E69B2">
        <w:rPr>
          <w:color w:val="000000"/>
          <w:sz w:val="24"/>
          <w:szCs w:val="24"/>
        </w:rPr>
        <w:t>572224</w:t>
      </w:r>
    </w:p>
    <w:p w:rsidR="003A6A66" w:rsidRDefault="003A6A66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A6A66" w:rsidRPr="00A2644E" w:rsidRDefault="003A6A66" w:rsidP="003A6A6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A6A66" w:rsidRDefault="000A0408" w:rsidP="003A6A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342900" cy="2286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9D" w:rsidRDefault="00320E9D"/>
                          <w:p w:rsidR="00320E9D" w:rsidRDefault="00320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8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pwggIAABU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" stroked="f">
                <v:textbox>
                  <w:txbxContent>
                    <w:p w:rsidR="00320E9D" w:rsidRDefault="00320E9D"/>
                    <w:p w:rsidR="00320E9D" w:rsidRDefault="00320E9D"/>
                  </w:txbxContent>
                </v:textbox>
              </v:shape>
            </w:pict>
          </mc:Fallback>
        </mc:AlternateContent>
      </w:r>
    </w:p>
    <w:p w:rsidR="003A6A66" w:rsidRDefault="00320E9D" w:rsidP="003A6A66">
      <w:pPr>
        <w:jc w:val="both"/>
      </w:pPr>
      <w:r>
        <w:t xml:space="preserve">Ich / Wir nehmen mit </w:t>
      </w:r>
      <w:r>
        <w:tab/>
      </w:r>
      <w:r>
        <w:tab/>
      </w:r>
      <w:r w:rsidR="003A6A66">
        <w:t>Personen am Regionalkonvent teil.</w:t>
      </w:r>
    </w:p>
    <w:p w:rsidR="003A6A66" w:rsidRDefault="003A6A66" w:rsidP="003A6A66">
      <w:pPr>
        <w:pBdr>
          <w:bottom w:val="single" w:sz="12" w:space="1" w:color="auto"/>
        </w:pBdr>
        <w:jc w:val="both"/>
      </w:pPr>
    </w:p>
    <w:p w:rsidR="003A6A66" w:rsidRPr="00CE1D20" w:rsidRDefault="003A6A66" w:rsidP="003A6A66">
      <w:pPr>
        <w:jc w:val="both"/>
        <w:rPr>
          <w:rFonts w:ascii="Times New Roman" w:hAnsi="Times New Roman"/>
          <w:sz w:val="24"/>
          <w:szCs w:val="24"/>
        </w:rPr>
      </w:pPr>
    </w:p>
    <w:p w:rsidR="002B5AAC" w:rsidRPr="002B5AAC" w:rsidRDefault="002B5AAC" w:rsidP="002B5AAC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szCs w:val="22"/>
        </w:rPr>
      </w:pPr>
      <w:r w:rsidRPr="002B5AAC">
        <w:rPr>
          <w:rFonts w:ascii="Times New Roman" w:hAnsi="Times New Roman"/>
          <w:b/>
          <w:bCs/>
          <w:kern w:val="36"/>
          <w:szCs w:val="22"/>
        </w:rPr>
        <w:t>Kirchengesetz der Evangelischen Kirche in Mitteldeutschland zur Ausführung des Kirchengesetzes über Mitarbeitervertretungen in der Evangelischen Kirche in Deutschland (MVG-Ausführungsgesetz – MVG-</w:t>
      </w:r>
      <w:proofErr w:type="spellStart"/>
      <w:r w:rsidRPr="002B5AAC">
        <w:rPr>
          <w:rFonts w:ascii="Times New Roman" w:hAnsi="Times New Roman"/>
          <w:b/>
          <w:bCs/>
          <w:kern w:val="36"/>
          <w:szCs w:val="22"/>
        </w:rPr>
        <w:t>AusfG</w:t>
      </w:r>
      <w:proofErr w:type="spellEnd"/>
      <w:r w:rsidRPr="002B5AAC">
        <w:rPr>
          <w:rFonts w:ascii="Times New Roman" w:hAnsi="Times New Roman"/>
          <w:b/>
          <w:bCs/>
          <w:kern w:val="36"/>
          <w:szCs w:val="22"/>
        </w:rPr>
        <w:t>) vom 16. November 2008 (</w:t>
      </w:r>
      <w:proofErr w:type="spellStart"/>
      <w:r w:rsidRPr="002B5AAC">
        <w:rPr>
          <w:rFonts w:ascii="Times New Roman" w:hAnsi="Times New Roman"/>
          <w:b/>
          <w:bCs/>
          <w:kern w:val="36"/>
          <w:szCs w:val="22"/>
        </w:rPr>
        <w:fldChar w:fldCharType="begin"/>
      </w:r>
      <w:r w:rsidRPr="002B5AAC">
        <w:rPr>
          <w:rFonts w:ascii="Times New Roman" w:hAnsi="Times New Roman"/>
          <w:b/>
          <w:bCs/>
          <w:kern w:val="36"/>
          <w:szCs w:val="22"/>
        </w:rPr>
        <w:instrText xml:space="preserve"> HYPERLINK "http://www.mav-ekm.de/kabl/10146.pdf" \l "page=36" \t "_blank" </w:instrText>
      </w:r>
      <w:r w:rsidRPr="002B5AAC">
        <w:rPr>
          <w:rFonts w:ascii="Times New Roman" w:hAnsi="Times New Roman"/>
          <w:b/>
          <w:bCs/>
          <w:kern w:val="36"/>
          <w:szCs w:val="22"/>
        </w:rPr>
        <w:fldChar w:fldCharType="separate"/>
      </w:r>
      <w:r w:rsidRPr="002B5AAC">
        <w:rPr>
          <w:rFonts w:ascii="Times New Roman" w:hAnsi="Times New Roman"/>
          <w:b/>
          <w:bCs/>
          <w:color w:val="0000FF"/>
          <w:kern w:val="36"/>
          <w:szCs w:val="22"/>
          <w:u w:val="single"/>
        </w:rPr>
        <w:t>ABl.</w:t>
      </w:r>
      <w:proofErr w:type="spellEnd"/>
      <w:r w:rsidRPr="002B5AAC">
        <w:rPr>
          <w:rFonts w:ascii="Times New Roman" w:hAnsi="Times New Roman"/>
          <w:b/>
          <w:bCs/>
          <w:color w:val="0000FF"/>
          <w:kern w:val="36"/>
          <w:szCs w:val="22"/>
          <w:u w:val="single"/>
        </w:rPr>
        <w:t xml:space="preserve"> S. 336</w:t>
      </w:r>
      <w:r w:rsidRPr="002B5AAC">
        <w:rPr>
          <w:rFonts w:ascii="Times New Roman" w:hAnsi="Times New Roman"/>
          <w:b/>
          <w:bCs/>
          <w:kern w:val="36"/>
          <w:szCs w:val="22"/>
        </w:rPr>
        <w:fldChar w:fldCharType="end"/>
      </w:r>
      <w:r w:rsidRPr="002B5AAC">
        <w:rPr>
          <w:rFonts w:ascii="Times New Roman" w:hAnsi="Times New Roman"/>
          <w:b/>
          <w:bCs/>
          <w:kern w:val="36"/>
          <w:szCs w:val="22"/>
        </w:rPr>
        <w:t xml:space="preserve">), in der Fassung des Änderungsgesetzes vom 20. November 2010 </w:t>
      </w:r>
      <w:r w:rsidRPr="002B5AAC">
        <w:rPr>
          <w:rFonts w:ascii="Times New Roman" w:hAnsi="Times New Roman"/>
          <w:szCs w:val="22"/>
        </w:rPr>
        <w:t>(</w:t>
      </w:r>
      <w:proofErr w:type="spellStart"/>
      <w:r w:rsidRPr="002B5AAC">
        <w:rPr>
          <w:rFonts w:ascii="Times New Roman" w:hAnsi="Times New Roman"/>
          <w:szCs w:val="22"/>
        </w:rPr>
        <w:fldChar w:fldCharType="begin"/>
      </w:r>
      <w:r w:rsidRPr="002B5AAC">
        <w:rPr>
          <w:rFonts w:ascii="Times New Roman" w:hAnsi="Times New Roman"/>
          <w:szCs w:val="22"/>
        </w:rPr>
        <w:instrText xml:space="preserve"> HYPERLINK "http://www.mav-ekm.de/kabl/15189.pdf" \l "page=4" \t "_blank" </w:instrText>
      </w:r>
      <w:r w:rsidRPr="002B5AAC">
        <w:rPr>
          <w:rFonts w:ascii="Times New Roman" w:hAnsi="Times New Roman"/>
          <w:szCs w:val="22"/>
        </w:rPr>
        <w:fldChar w:fldCharType="separate"/>
      </w:r>
      <w:r w:rsidRPr="002B5AAC">
        <w:rPr>
          <w:rFonts w:ascii="Times New Roman" w:hAnsi="Times New Roman"/>
          <w:color w:val="0000FF"/>
          <w:szCs w:val="22"/>
          <w:u w:val="single"/>
        </w:rPr>
        <w:t>ABl.</w:t>
      </w:r>
      <w:proofErr w:type="spellEnd"/>
      <w:r w:rsidRPr="002B5AAC">
        <w:rPr>
          <w:rFonts w:ascii="Times New Roman" w:hAnsi="Times New Roman"/>
          <w:color w:val="0000FF"/>
          <w:szCs w:val="22"/>
          <w:u w:val="single"/>
        </w:rPr>
        <w:t xml:space="preserve"> 2011 S. 4</w:t>
      </w:r>
      <w:r w:rsidRPr="002B5AAC">
        <w:rPr>
          <w:rFonts w:ascii="Times New Roman" w:hAnsi="Times New Roman"/>
          <w:szCs w:val="22"/>
        </w:rPr>
        <w:fldChar w:fldCharType="end"/>
      </w:r>
      <w:r w:rsidRPr="002B5AAC">
        <w:rPr>
          <w:rFonts w:ascii="Times New Roman" w:hAnsi="Times New Roman"/>
          <w:szCs w:val="22"/>
        </w:rPr>
        <w:t>)</w:t>
      </w:r>
    </w:p>
    <w:p w:rsidR="00C01780" w:rsidRPr="00C01780" w:rsidRDefault="00C01780" w:rsidP="00C01780">
      <w:pPr>
        <w:rPr>
          <w:rFonts w:ascii="Times New Roman" w:hAnsi="Times New Roman"/>
          <w:sz w:val="24"/>
          <w:szCs w:val="24"/>
        </w:rPr>
      </w:pPr>
      <w:proofErr w:type="gramStart"/>
      <w:r w:rsidRPr="00C01780">
        <w:rPr>
          <w:rFonts w:ascii="Times New Roman" w:hAnsi="Times New Roman"/>
          <w:sz w:val="24"/>
          <w:szCs w:val="24"/>
        </w:rPr>
        <w:t>( 9</w:t>
      </w:r>
      <w:proofErr w:type="gramEnd"/>
      <w:r w:rsidRPr="00C01780">
        <w:rPr>
          <w:rFonts w:ascii="Times New Roman" w:hAnsi="Times New Roman"/>
          <w:sz w:val="24"/>
          <w:szCs w:val="24"/>
        </w:rPr>
        <w:t xml:space="preserve"> ) Die Regionalkonvente haben folgende Aufgaben:</w:t>
      </w:r>
    </w:p>
    <w:p w:rsidR="00C01780" w:rsidRPr="00C01780" w:rsidRDefault="00C01780" w:rsidP="00C0178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1780">
        <w:rPr>
          <w:rFonts w:ascii="Times New Roman" w:hAnsi="Times New Roman"/>
          <w:sz w:val="24"/>
          <w:szCs w:val="24"/>
        </w:rPr>
        <w:t>Wahl von jeweils zwei Mitgliedern des Gesamtausschusses,</w:t>
      </w:r>
    </w:p>
    <w:p w:rsidR="00C01780" w:rsidRPr="00C01780" w:rsidRDefault="00C01780" w:rsidP="00C0178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1780">
        <w:rPr>
          <w:rFonts w:ascii="Times New Roman" w:hAnsi="Times New Roman"/>
          <w:sz w:val="24"/>
          <w:szCs w:val="24"/>
        </w:rPr>
        <w:t>Informationsaustausch zwischen den Mitarbeitervertretungen.</w:t>
      </w:r>
    </w:p>
    <w:p w:rsidR="00C01780" w:rsidRPr="00C01780" w:rsidRDefault="00C01780" w:rsidP="00C01780">
      <w:pPr>
        <w:rPr>
          <w:rFonts w:ascii="Times New Roman" w:hAnsi="Times New Roman"/>
          <w:sz w:val="24"/>
          <w:szCs w:val="24"/>
        </w:rPr>
      </w:pPr>
      <w:proofErr w:type="gramStart"/>
      <w:r w:rsidRPr="00C01780">
        <w:rPr>
          <w:rFonts w:ascii="Times New Roman" w:hAnsi="Times New Roman"/>
          <w:sz w:val="24"/>
          <w:szCs w:val="24"/>
        </w:rPr>
        <w:t>( 10</w:t>
      </w:r>
      <w:proofErr w:type="gramEnd"/>
      <w:r w:rsidRPr="00C01780">
        <w:rPr>
          <w:rFonts w:ascii="Times New Roman" w:hAnsi="Times New Roman"/>
          <w:sz w:val="24"/>
          <w:szCs w:val="24"/>
        </w:rPr>
        <w:t xml:space="preserve"> ) In die Delegiertenversammlung und den Regionalkonvent entsenden Mitarbeitervertretungen mit </w:t>
      </w:r>
    </w:p>
    <w:p w:rsidR="00C01780" w:rsidRPr="00C01780" w:rsidRDefault="00C01780" w:rsidP="00C0178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1780">
        <w:rPr>
          <w:rFonts w:ascii="Times New Roman" w:hAnsi="Times New Roman"/>
          <w:sz w:val="24"/>
          <w:szCs w:val="24"/>
        </w:rPr>
        <w:t>bis zu drei Mitgliedern jeweils eine Delegierte oder einen Delegierten,</w:t>
      </w:r>
    </w:p>
    <w:p w:rsidR="00C01780" w:rsidRPr="00C01780" w:rsidRDefault="00C01780" w:rsidP="00C0178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1780">
        <w:rPr>
          <w:rFonts w:ascii="Times New Roman" w:hAnsi="Times New Roman"/>
          <w:sz w:val="24"/>
          <w:szCs w:val="24"/>
        </w:rPr>
        <w:t>bis zu fünf Mitgliedern jeweils zwei Delegierte,</w:t>
      </w:r>
    </w:p>
    <w:p w:rsidR="003A6A66" w:rsidRDefault="00C01780" w:rsidP="005B204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F7FA5">
        <w:rPr>
          <w:rFonts w:ascii="Times New Roman" w:hAnsi="Times New Roman"/>
          <w:sz w:val="24"/>
          <w:szCs w:val="24"/>
        </w:rPr>
        <w:t>sechs und mehr Mitgliedern jeweils drei Delegierte.</w:t>
      </w:r>
    </w:p>
    <w:sectPr w:rsidR="003A6A66">
      <w:footerReference w:type="default" r:id="rId7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29" w:rsidRDefault="00720029">
      <w:r>
        <w:separator/>
      </w:r>
    </w:p>
  </w:endnote>
  <w:endnote w:type="continuationSeparator" w:id="0">
    <w:p w:rsidR="00720029" w:rsidRDefault="0072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66" w:rsidRDefault="001E69B2">
    <w:pPr>
      <w:pStyle w:val="Fuzeile"/>
    </w:pPr>
    <w:r>
      <w:rPr>
        <w:b/>
        <w:bCs/>
        <w:sz w:val="20"/>
      </w:rPr>
      <w:t>Anmeldung bi</w:t>
    </w:r>
    <w:r w:rsidR="00B915A8">
      <w:rPr>
        <w:b/>
        <w:bCs/>
        <w:sz w:val="20"/>
      </w:rPr>
      <w:t xml:space="preserve">s spätestens </w:t>
    </w:r>
    <w:r w:rsidR="003C1341">
      <w:rPr>
        <w:b/>
        <w:bCs/>
        <w:sz w:val="20"/>
      </w:rPr>
      <w:t>Montag</w:t>
    </w:r>
    <w:r w:rsidR="00E77422">
      <w:rPr>
        <w:b/>
        <w:bCs/>
        <w:sz w:val="20"/>
      </w:rPr>
      <w:t xml:space="preserve">, den </w:t>
    </w:r>
    <w:r w:rsidR="00327120">
      <w:rPr>
        <w:b/>
        <w:bCs/>
        <w:sz w:val="20"/>
      </w:rPr>
      <w:t>24.04.2023</w:t>
    </w:r>
    <w:r w:rsidR="003A6A66">
      <w:rPr>
        <w:b/>
        <w:bCs/>
        <w:sz w:val="20"/>
      </w:rPr>
      <w:t xml:space="preserve"> per Post oder per Mail an: </w:t>
    </w:r>
    <w:hyperlink r:id="rId1" w:history="1">
      <w:r w:rsidRPr="00971C84">
        <w:rPr>
          <w:rStyle w:val="Hyperlink"/>
          <w:b/>
          <w:bCs/>
          <w:sz w:val="20"/>
        </w:rPr>
        <w:t>d.erler@klinikum-weimar.de</w:t>
      </w:r>
    </w:hyperlink>
    <w:r w:rsidR="003A6A66">
      <w:rPr>
        <w:b/>
        <w:bCs/>
        <w:sz w:val="20"/>
      </w:rPr>
      <w:t xml:space="preserve"> oder per Fax an: </w:t>
    </w:r>
    <w:r>
      <w:rPr>
        <w:b/>
        <w:bCs/>
        <w:sz w:val="20"/>
      </w:rPr>
      <w:t>03643/572226</w:t>
    </w:r>
    <w:r w:rsidR="003A6A66">
      <w:rPr>
        <w:b/>
        <w:bCs/>
        <w:sz w:val="20"/>
      </w:rPr>
      <w:t xml:space="preserve"> bitte mit Einrichtungsnamen. Danke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29" w:rsidRDefault="00720029">
      <w:r>
        <w:separator/>
      </w:r>
    </w:p>
  </w:footnote>
  <w:footnote w:type="continuationSeparator" w:id="0">
    <w:p w:rsidR="00720029" w:rsidRDefault="0072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C3E"/>
    <w:multiLevelType w:val="multilevel"/>
    <w:tmpl w:val="6F4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A4FAE"/>
    <w:multiLevelType w:val="multilevel"/>
    <w:tmpl w:val="2AC8C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6"/>
    <w:rsid w:val="00003C22"/>
    <w:rsid w:val="00004820"/>
    <w:rsid w:val="00010464"/>
    <w:rsid w:val="000111D8"/>
    <w:rsid w:val="000113DC"/>
    <w:rsid w:val="00011C61"/>
    <w:rsid w:val="00012980"/>
    <w:rsid w:val="000148BA"/>
    <w:rsid w:val="000150FE"/>
    <w:rsid w:val="0002133D"/>
    <w:rsid w:val="0002162E"/>
    <w:rsid w:val="000216AC"/>
    <w:rsid w:val="00021DBD"/>
    <w:rsid w:val="00022384"/>
    <w:rsid w:val="000228D9"/>
    <w:rsid w:val="00023390"/>
    <w:rsid w:val="00023A52"/>
    <w:rsid w:val="00027320"/>
    <w:rsid w:val="000273EC"/>
    <w:rsid w:val="00027B3A"/>
    <w:rsid w:val="00027C86"/>
    <w:rsid w:val="00030546"/>
    <w:rsid w:val="00030815"/>
    <w:rsid w:val="0003116E"/>
    <w:rsid w:val="000312B2"/>
    <w:rsid w:val="0003132A"/>
    <w:rsid w:val="000315E4"/>
    <w:rsid w:val="000324DE"/>
    <w:rsid w:val="000325BF"/>
    <w:rsid w:val="00032918"/>
    <w:rsid w:val="00032C1D"/>
    <w:rsid w:val="00033379"/>
    <w:rsid w:val="00033E20"/>
    <w:rsid w:val="0003601C"/>
    <w:rsid w:val="00036C20"/>
    <w:rsid w:val="00037295"/>
    <w:rsid w:val="00037B0E"/>
    <w:rsid w:val="00040152"/>
    <w:rsid w:val="00040221"/>
    <w:rsid w:val="000407CD"/>
    <w:rsid w:val="00041CF2"/>
    <w:rsid w:val="00041D37"/>
    <w:rsid w:val="00042CDE"/>
    <w:rsid w:val="00046157"/>
    <w:rsid w:val="0004665E"/>
    <w:rsid w:val="00046AEA"/>
    <w:rsid w:val="00047907"/>
    <w:rsid w:val="00047D3A"/>
    <w:rsid w:val="0005006D"/>
    <w:rsid w:val="00053FC1"/>
    <w:rsid w:val="0005431A"/>
    <w:rsid w:val="000548BB"/>
    <w:rsid w:val="00055D8F"/>
    <w:rsid w:val="00056AA5"/>
    <w:rsid w:val="000611CA"/>
    <w:rsid w:val="000614A4"/>
    <w:rsid w:val="00061826"/>
    <w:rsid w:val="0006528F"/>
    <w:rsid w:val="00065755"/>
    <w:rsid w:val="00067E5B"/>
    <w:rsid w:val="0007066B"/>
    <w:rsid w:val="00070685"/>
    <w:rsid w:val="00070C33"/>
    <w:rsid w:val="00070E1F"/>
    <w:rsid w:val="0007153C"/>
    <w:rsid w:val="000722EB"/>
    <w:rsid w:val="00072672"/>
    <w:rsid w:val="00075B5F"/>
    <w:rsid w:val="00077470"/>
    <w:rsid w:val="00080242"/>
    <w:rsid w:val="000814FD"/>
    <w:rsid w:val="0008258D"/>
    <w:rsid w:val="00082D21"/>
    <w:rsid w:val="00084BA2"/>
    <w:rsid w:val="00084C93"/>
    <w:rsid w:val="00085316"/>
    <w:rsid w:val="00087AEA"/>
    <w:rsid w:val="000A0408"/>
    <w:rsid w:val="000A078B"/>
    <w:rsid w:val="000A1FBB"/>
    <w:rsid w:val="000A2466"/>
    <w:rsid w:val="000A63CB"/>
    <w:rsid w:val="000A6C20"/>
    <w:rsid w:val="000A71C0"/>
    <w:rsid w:val="000B0532"/>
    <w:rsid w:val="000B06D2"/>
    <w:rsid w:val="000B2942"/>
    <w:rsid w:val="000B2AE0"/>
    <w:rsid w:val="000B3706"/>
    <w:rsid w:val="000B389F"/>
    <w:rsid w:val="000B4B2F"/>
    <w:rsid w:val="000B4E60"/>
    <w:rsid w:val="000B5085"/>
    <w:rsid w:val="000B5361"/>
    <w:rsid w:val="000B647C"/>
    <w:rsid w:val="000B6954"/>
    <w:rsid w:val="000C0C2E"/>
    <w:rsid w:val="000C2010"/>
    <w:rsid w:val="000C24CE"/>
    <w:rsid w:val="000C4A74"/>
    <w:rsid w:val="000C55FD"/>
    <w:rsid w:val="000C56BE"/>
    <w:rsid w:val="000C628C"/>
    <w:rsid w:val="000C66E3"/>
    <w:rsid w:val="000C6A2B"/>
    <w:rsid w:val="000C7C1B"/>
    <w:rsid w:val="000D03B9"/>
    <w:rsid w:val="000D1814"/>
    <w:rsid w:val="000D31FD"/>
    <w:rsid w:val="000D3D58"/>
    <w:rsid w:val="000D3EB8"/>
    <w:rsid w:val="000D3FB9"/>
    <w:rsid w:val="000D4B73"/>
    <w:rsid w:val="000D51B4"/>
    <w:rsid w:val="000D676C"/>
    <w:rsid w:val="000D6D8E"/>
    <w:rsid w:val="000D7B76"/>
    <w:rsid w:val="000D7E48"/>
    <w:rsid w:val="000D7F6F"/>
    <w:rsid w:val="000E10F8"/>
    <w:rsid w:val="000E21C0"/>
    <w:rsid w:val="000E2C85"/>
    <w:rsid w:val="000E3A52"/>
    <w:rsid w:val="000F0030"/>
    <w:rsid w:val="000F1BB4"/>
    <w:rsid w:val="000F1D6C"/>
    <w:rsid w:val="000F2223"/>
    <w:rsid w:val="000F3EA8"/>
    <w:rsid w:val="000F3F9C"/>
    <w:rsid w:val="000F43DE"/>
    <w:rsid w:val="000F6B59"/>
    <w:rsid w:val="000F7FA5"/>
    <w:rsid w:val="00100428"/>
    <w:rsid w:val="00101CC4"/>
    <w:rsid w:val="0010201A"/>
    <w:rsid w:val="00103B3D"/>
    <w:rsid w:val="00104406"/>
    <w:rsid w:val="00104C64"/>
    <w:rsid w:val="001056BC"/>
    <w:rsid w:val="0010667B"/>
    <w:rsid w:val="00106A35"/>
    <w:rsid w:val="001074F0"/>
    <w:rsid w:val="00107A04"/>
    <w:rsid w:val="00110112"/>
    <w:rsid w:val="00111EC0"/>
    <w:rsid w:val="0011436B"/>
    <w:rsid w:val="00115E48"/>
    <w:rsid w:val="00116737"/>
    <w:rsid w:val="001201E6"/>
    <w:rsid w:val="0012024D"/>
    <w:rsid w:val="00120E98"/>
    <w:rsid w:val="00126D1E"/>
    <w:rsid w:val="0012705B"/>
    <w:rsid w:val="001270C1"/>
    <w:rsid w:val="00127180"/>
    <w:rsid w:val="001317C1"/>
    <w:rsid w:val="0013242B"/>
    <w:rsid w:val="00133290"/>
    <w:rsid w:val="001334EA"/>
    <w:rsid w:val="00133F1B"/>
    <w:rsid w:val="001365F4"/>
    <w:rsid w:val="00137978"/>
    <w:rsid w:val="00140B76"/>
    <w:rsid w:val="00140DC1"/>
    <w:rsid w:val="00141C59"/>
    <w:rsid w:val="00144477"/>
    <w:rsid w:val="00144B57"/>
    <w:rsid w:val="001450FC"/>
    <w:rsid w:val="00146F33"/>
    <w:rsid w:val="00150435"/>
    <w:rsid w:val="00150911"/>
    <w:rsid w:val="00150AAC"/>
    <w:rsid w:val="001510E3"/>
    <w:rsid w:val="00151789"/>
    <w:rsid w:val="00151A47"/>
    <w:rsid w:val="0015200B"/>
    <w:rsid w:val="001528DF"/>
    <w:rsid w:val="00152C61"/>
    <w:rsid w:val="0015354D"/>
    <w:rsid w:val="00153B3D"/>
    <w:rsid w:val="00153EDE"/>
    <w:rsid w:val="0015406D"/>
    <w:rsid w:val="001551B7"/>
    <w:rsid w:val="0015566A"/>
    <w:rsid w:val="00160DEB"/>
    <w:rsid w:val="00162C50"/>
    <w:rsid w:val="00163C26"/>
    <w:rsid w:val="00164BDB"/>
    <w:rsid w:val="00164CB9"/>
    <w:rsid w:val="001652B2"/>
    <w:rsid w:val="00165706"/>
    <w:rsid w:val="001673AB"/>
    <w:rsid w:val="0016771A"/>
    <w:rsid w:val="001678CD"/>
    <w:rsid w:val="00167D19"/>
    <w:rsid w:val="00170495"/>
    <w:rsid w:val="001719A8"/>
    <w:rsid w:val="00171A68"/>
    <w:rsid w:val="0017205D"/>
    <w:rsid w:val="00172F96"/>
    <w:rsid w:val="00173C53"/>
    <w:rsid w:val="00173CCF"/>
    <w:rsid w:val="00175146"/>
    <w:rsid w:val="00176BAE"/>
    <w:rsid w:val="0018035A"/>
    <w:rsid w:val="001805A8"/>
    <w:rsid w:val="00181E62"/>
    <w:rsid w:val="00182DA1"/>
    <w:rsid w:val="0018308C"/>
    <w:rsid w:val="001839EC"/>
    <w:rsid w:val="00183BAF"/>
    <w:rsid w:val="00184173"/>
    <w:rsid w:val="00186C2C"/>
    <w:rsid w:val="0018705B"/>
    <w:rsid w:val="0018705C"/>
    <w:rsid w:val="001875FC"/>
    <w:rsid w:val="00187F64"/>
    <w:rsid w:val="00193CF3"/>
    <w:rsid w:val="00194022"/>
    <w:rsid w:val="001943F0"/>
    <w:rsid w:val="001950F0"/>
    <w:rsid w:val="0019535C"/>
    <w:rsid w:val="001954D9"/>
    <w:rsid w:val="00195692"/>
    <w:rsid w:val="00196D70"/>
    <w:rsid w:val="00197751"/>
    <w:rsid w:val="00197C18"/>
    <w:rsid w:val="00197CB2"/>
    <w:rsid w:val="001A01C8"/>
    <w:rsid w:val="001A09BB"/>
    <w:rsid w:val="001A1B42"/>
    <w:rsid w:val="001A247F"/>
    <w:rsid w:val="001A2693"/>
    <w:rsid w:val="001A2FFB"/>
    <w:rsid w:val="001A385B"/>
    <w:rsid w:val="001A3B42"/>
    <w:rsid w:val="001A4A4F"/>
    <w:rsid w:val="001A5208"/>
    <w:rsid w:val="001A7B8C"/>
    <w:rsid w:val="001B1897"/>
    <w:rsid w:val="001B7497"/>
    <w:rsid w:val="001C1B8F"/>
    <w:rsid w:val="001C3432"/>
    <w:rsid w:val="001C3573"/>
    <w:rsid w:val="001C5A3E"/>
    <w:rsid w:val="001C6AF7"/>
    <w:rsid w:val="001C719D"/>
    <w:rsid w:val="001C7B59"/>
    <w:rsid w:val="001D2689"/>
    <w:rsid w:val="001D6BD1"/>
    <w:rsid w:val="001D7463"/>
    <w:rsid w:val="001E02AE"/>
    <w:rsid w:val="001E1786"/>
    <w:rsid w:val="001E1DEE"/>
    <w:rsid w:val="001E1F2C"/>
    <w:rsid w:val="001E1F68"/>
    <w:rsid w:val="001E46A4"/>
    <w:rsid w:val="001E5163"/>
    <w:rsid w:val="001E5C40"/>
    <w:rsid w:val="001E69B2"/>
    <w:rsid w:val="001E747B"/>
    <w:rsid w:val="001E7922"/>
    <w:rsid w:val="001E7B20"/>
    <w:rsid w:val="001F1418"/>
    <w:rsid w:val="001F181D"/>
    <w:rsid w:val="001F1A87"/>
    <w:rsid w:val="001F1C2F"/>
    <w:rsid w:val="001F33C1"/>
    <w:rsid w:val="001F6E24"/>
    <w:rsid w:val="001F7D05"/>
    <w:rsid w:val="00200612"/>
    <w:rsid w:val="00200A7E"/>
    <w:rsid w:val="002039C4"/>
    <w:rsid w:val="00203C68"/>
    <w:rsid w:val="00203E78"/>
    <w:rsid w:val="002040AC"/>
    <w:rsid w:val="00204883"/>
    <w:rsid w:val="002060CC"/>
    <w:rsid w:val="00206F9F"/>
    <w:rsid w:val="00207829"/>
    <w:rsid w:val="00210C3B"/>
    <w:rsid w:val="00211DB3"/>
    <w:rsid w:val="002123D1"/>
    <w:rsid w:val="00212520"/>
    <w:rsid w:val="00212528"/>
    <w:rsid w:val="00212D9C"/>
    <w:rsid w:val="00213482"/>
    <w:rsid w:val="00213F69"/>
    <w:rsid w:val="0021454E"/>
    <w:rsid w:val="00214A33"/>
    <w:rsid w:val="002150B8"/>
    <w:rsid w:val="00216333"/>
    <w:rsid w:val="002174A8"/>
    <w:rsid w:val="002213BF"/>
    <w:rsid w:val="002220A7"/>
    <w:rsid w:val="00222EE1"/>
    <w:rsid w:val="002231FF"/>
    <w:rsid w:val="0022354E"/>
    <w:rsid w:val="002250C1"/>
    <w:rsid w:val="00225BEC"/>
    <w:rsid w:val="00225FD2"/>
    <w:rsid w:val="00226C5C"/>
    <w:rsid w:val="00227DAA"/>
    <w:rsid w:val="00230772"/>
    <w:rsid w:val="00231D8F"/>
    <w:rsid w:val="00235388"/>
    <w:rsid w:val="00237196"/>
    <w:rsid w:val="00237C7C"/>
    <w:rsid w:val="00240396"/>
    <w:rsid w:val="00240DF2"/>
    <w:rsid w:val="002413B3"/>
    <w:rsid w:val="002419E8"/>
    <w:rsid w:val="002438D1"/>
    <w:rsid w:val="00244AB3"/>
    <w:rsid w:val="00246C3C"/>
    <w:rsid w:val="00246D37"/>
    <w:rsid w:val="002479F0"/>
    <w:rsid w:val="00250A4D"/>
    <w:rsid w:val="00251F72"/>
    <w:rsid w:val="002520CA"/>
    <w:rsid w:val="00252F54"/>
    <w:rsid w:val="00253706"/>
    <w:rsid w:val="00257545"/>
    <w:rsid w:val="00257EDC"/>
    <w:rsid w:val="002612B3"/>
    <w:rsid w:val="002624AD"/>
    <w:rsid w:val="00262643"/>
    <w:rsid w:val="002641FF"/>
    <w:rsid w:val="00265DFF"/>
    <w:rsid w:val="00267E5F"/>
    <w:rsid w:val="0027094B"/>
    <w:rsid w:val="0027155B"/>
    <w:rsid w:val="00272A77"/>
    <w:rsid w:val="00272EA9"/>
    <w:rsid w:val="0027395A"/>
    <w:rsid w:val="002752BD"/>
    <w:rsid w:val="00281166"/>
    <w:rsid w:val="0028213E"/>
    <w:rsid w:val="00282747"/>
    <w:rsid w:val="00282EB7"/>
    <w:rsid w:val="0028372F"/>
    <w:rsid w:val="0028439F"/>
    <w:rsid w:val="00284BC6"/>
    <w:rsid w:val="00285103"/>
    <w:rsid w:val="00287BDD"/>
    <w:rsid w:val="002910D3"/>
    <w:rsid w:val="0029125B"/>
    <w:rsid w:val="00292A0C"/>
    <w:rsid w:val="00292FD1"/>
    <w:rsid w:val="002934C9"/>
    <w:rsid w:val="00293FED"/>
    <w:rsid w:val="0029443C"/>
    <w:rsid w:val="0029474D"/>
    <w:rsid w:val="00295FD7"/>
    <w:rsid w:val="00297A8A"/>
    <w:rsid w:val="002A1E50"/>
    <w:rsid w:val="002A21F4"/>
    <w:rsid w:val="002A474C"/>
    <w:rsid w:val="002A48A2"/>
    <w:rsid w:val="002A4BAD"/>
    <w:rsid w:val="002A4EC0"/>
    <w:rsid w:val="002A5ED8"/>
    <w:rsid w:val="002A796F"/>
    <w:rsid w:val="002B0068"/>
    <w:rsid w:val="002B1C70"/>
    <w:rsid w:val="002B1D96"/>
    <w:rsid w:val="002B362C"/>
    <w:rsid w:val="002B365F"/>
    <w:rsid w:val="002B3839"/>
    <w:rsid w:val="002B5AAC"/>
    <w:rsid w:val="002B5AD5"/>
    <w:rsid w:val="002B5B09"/>
    <w:rsid w:val="002B5D3F"/>
    <w:rsid w:val="002B67F1"/>
    <w:rsid w:val="002B694A"/>
    <w:rsid w:val="002C21E3"/>
    <w:rsid w:val="002C2884"/>
    <w:rsid w:val="002C30D8"/>
    <w:rsid w:val="002C42DD"/>
    <w:rsid w:val="002C4F08"/>
    <w:rsid w:val="002C5537"/>
    <w:rsid w:val="002C6E2B"/>
    <w:rsid w:val="002D1FC9"/>
    <w:rsid w:val="002D20DA"/>
    <w:rsid w:val="002D238C"/>
    <w:rsid w:val="002D3F9D"/>
    <w:rsid w:val="002D4AA3"/>
    <w:rsid w:val="002D4C5B"/>
    <w:rsid w:val="002D62FC"/>
    <w:rsid w:val="002D651E"/>
    <w:rsid w:val="002D6765"/>
    <w:rsid w:val="002D6A6A"/>
    <w:rsid w:val="002D7256"/>
    <w:rsid w:val="002E1192"/>
    <w:rsid w:val="002E1E42"/>
    <w:rsid w:val="002E243F"/>
    <w:rsid w:val="002E2F31"/>
    <w:rsid w:val="002E2F44"/>
    <w:rsid w:val="002E3D0C"/>
    <w:rsid w:val="002E415E"/>
    <w:rsid w:val="002E45DA"/>
    <w:rsid w:val="002E50E0"/>
    <w:rsid w:val="002E57EE"/>
    <w:rsid w:val="002E7EC9"/>
    <w:rsid w:val="002F2E07"/>
    <w:rsid w:val="002F34F1"/>
    <w:rsid w:val="002F372E"/>
    <w:rsid w:val="002F41D0"/>
    <w:rsid w:val="002F4A71"/>
    <w:rsid w:val="002F6062"/>
    <w:rsid w:val="00300E8F"/>
    <w:rsid w:val="00302703"/>
    <w:rsid w:val="003027B7"/>
    <w:rsid w:val="003028AC"/>
    <w:rsid w:val="00303418"/>
    <w:rsid w:val="00303EFF"/>
    <w:rsid w:val="00304E84"/>
    <w:rsid w:val="00305462"/>
    <w:rsid w:val="00305BB4"/>
    <w:rsid w:val="00306F0D"/>
    <w:rsid w:val="0030787A"/>
    <w:rsid w:val="0031153D"/>
    <w:rsid w:val="00311AC8"/>
    <w:rsid w:val="003143C4"/>
    <w:rsid w:val="003146B1"/>
    <w:rsid w:val="00316DC2"/>
    <w:rsid w:val="00316EE9"/>
    <w:rsid w:val="00317675"/>
    <w:rsid w:val="00320E59"/>
    <w:rsid w:val="00320E9D"/>
    <w:rsid w:val="00321B7A"/>
    <w:rsid w:val="00323811"/>
    <w:rsid w:val="00323925"/>
    <w:rsid w:val="0032461E"/>
    <w:rsid w:val="003246CE"/>
    <w:rsid w:val="00327120"/>
    <w:rsid w:val="003272EF"/>
    <w:rsid w:val="00327B2D"/>
    <w:rsid w:val="00331A45"/>
    <w:rsid w:val="00331C71"/>
    <w:rsid w:val="00332F7C"/>
    <w:rsid w:val="00337868"/>
    <w:rsid w:val="00337A0E"/>
    <w:rsid w:val="00340008"/>
    <w:rsid w:val="00340C3F"/>
    <w:rsid w:val="00340E9B"/>
    <w:rsid w:val="00343760"/>
    <w:rsid w:val="0034516B"/>
    <w:rsid w:val="003455C4"/>
    <w:rsid w:val="00347029"/>
    <w:rsid w:val="00347996"/>
    <w:rsid w:val="003502AC"/>
    <w:rsid w:val="003522E0"/>
    <w:rsid w:val="00352363"/>
    <w:rsid w:val="00352D00"/>
    <w:rsid w:val="00352D20"/>
    <w:rsid w:val="00354A11"/>
    <w:rsid w:val="00354D9C"/>
    <w:rsid w:val="00356271"/>
    <w:rsid w:val="00357199"/>
    <w:rsid w:val="00357E50"/>
    <w:rsid w:val="00360BD9"/>
    <w:rsid w:val="00360E62"/>
    <w:rsid w:val="00361243"/>
    <w:rsid w:val="003618D0"/>
    <w:rsid w:val="00363C24"/>
    <w:rsid w:val="00365AD7"/>
    <w:rsid w:val="003701BF"/>
    <w:rsid w:val="00370527"/>
    <w:rsid w:val="00371633"/>
    <w:rsid w:val="003719ED"/>
    <w:rsid w:val="00372D59"/>
    <w:rsid w:val="00373645"/>
    <w:rsid w:val="003744BC"/>
    <w:rsid w:val="00375136"/>
    <w:rsid w:val="003757EF"/>
    <w:rsid w:val="003767D2"/>
    <w:rsid w:val="00376D0C"/>
    <w:rsid w:val="00377614"/>
    <w:rsid w:val="00377A1B"/>
    <w:rsid w:val="00377F1F"/>
    <w:rsid w:val="003807CB"/>
    <w:rsid w:val="00380EDE"/>
    <w:rsid w:val="003818F8"/>
    <w:rsid w:val="003844BD"/>
    <w:rsid w:val="0038625A"/>
    <w:rsid w:val="00386477"/>
    <w:rsid w:val="0039034A"/>
    <w:rsid w:val="003909D0"/>
    <w:rsid w:val="00392298"/>
    <w:rsid w:val="00394DE6"/>
    <w:rsid w:val="00395DA9"/>
    <w:rsid w:val="00395E6B"/>
    <w:rsid w:val="0039672A"/>
    <w:rsid w:val="003968D7"/>
    <w:rsid w:val="003969EF"/>
    <w:rsid w:val="003972D7"/>
    <w:rsid w:val="003A0A26"/>
    <w:rsid w:val="003A0C24"/>
    <w:rsid w:val="003A12E4"/>
    <w:rsid w:val="003A16A9"/>
    <w:rsid w:val="003A1B3C"/>
    <w:rsid w:val="003A3689"/>
    <w:rsid w:val="003A3C36"/>
    <w:rsid w:val="003A5209"/>
    <w:rsid w:val="003A6A66"/>
    <w:rsid w:val="003A7192"/>
    <w:rsid w:val="003A790A"/>
    <w:rsid w:val="003B34CD"/>
    <w:rsid w:val="003B3A2A"/>
    <w:rsid w:val="003B3D0F"/>
    <w:rsid w:val="003B7AE5"/>
    <w:rsid w:val="003C06E2"/>
    <w:rsid w:val="003C1341"/>
    <w:rsid w:val="003C2318"/>
    <w:rsid w:val="003C3EFE"/>
    <w:rsid w:val="003C4788"/>
    <w:rsid w:val="003C586E"/>
    <w:rsid w:val="003C6B0B"/>
    <w:rsid w:val="003C70D4"/>
    <w:rsid w:val="003D116F"/>
    <w:rsid w:val="003D1593"/>
    <w:rsid w:val="003D22AC"/>
    <w:rsid w:val="003D23CA"/>
    <w:rsid w:val="003D4C99"/>
    <w:rsid w:val="003D58D2"/>
    <w:rsid w:val="003D5AB4"/>
    <w:rsid w:val="003D729B"/>
    <w:rsid w:val="003E1403"/>
    <w:rsid w:val="003E1446"/>
    <w:rsid w:val="003E2E1C"/>
    <w:rsid w:val="003E3531"/>
    <w:rsid w:val="003E509A"/>
    <w:rsid w:val="003E6BB3"/>
    <w:rsid w:val="003E6CF4"/>
    <w:rsid w:val="003E6DC2"/>
    <w:rsid w:val="003F0A1A"/>
    <w:rsid w:val="003F0D25"/>
    <w:rsid w:val="003F1394"/>
    <w:rsid w:val="003F2101"/>
    <w:rsid w:val="003F281F"/>
    <w:rsid w:val="003F2FB8"/>
    <w:rsid w:val="003F5A03"/>
    <w:rsid w:val="003F5EC4"/>
    <w:rsid w:val="003F6185"/>
    <w:rsid w:val="003F7D86"/>
    <w:rsid w:val="004021B1"/>
    <w:rsid w:val="00402470"/>
    <w:rsid w:val="00402DB7"/>
    <w:rsid w:val="00402E7C"/>
    <w:rsid w:val="0040357F"/>
    <w:rsid w:val="004047BE"/>
    <w:rsid w:val="00404CD9"/>
    <w:rsid w:val="004065FF"/>
    <w:rsid w:val="00411150"/>
    <w:rsid w:val="004111DE"/>
    <w:rsid w:val="00411C7D"/>
    <w:rsid w:val="00411CF6"/>
    <w:rsid w:val="00412FFA"/>
    <w:rsid w:val="00413051"/>
    <w:rsid w:val="00414028"/>
    <w:rsid w:val="004150B2"/>
    <w:rsid w:val="0041531D"/>
    <w:rsid w:val="004153C6"/>
    <w:rsid w:val="00416D2B"/>
    <w:rsid w:val="004206AA"/>
    <w:rsid w:val="00420F6F"/>
    <w:rsid w:val="00421600"/>
    <w:rsid w:val="00422A65"/>
    <w:rsid w:val="00422A9B"/>
    <w:rsid w:val="0042311F"/>
    <w:rsid w:val="00423EB1"/>
    <w:rsid w:val="00424342"/>
    <w:rsid w:val="004247FF"/>
    <w:rsid w:val="0042576A"/>
    <w:rsid w:val="00426EA0"/>
    <w:rsid w:val="004304AD"/>
    <w:rsid w:val="00430620"/>
    <w:rsid w:val="0043113E"/>
    <w:rsid w:val="00432D6D"/>
    <w:rsid w:val="00434881"/>
    <w:rsid w:val="00434FF5"/>
    <w:rsid w:val="0043516F"/>
    <w:rsid w:val="00435E8A"/>
    <w:rsid w:val="00436AAB"/>
    <w:rsid w:val="00441B25"/>
    <w:rsid w:val="00441CB8"/>
    <w:rsid w:val="00446AE1"/>
    <w:rsid w:val="00446D34"/>
    <w:rsid w:val="00447B33"/>
    <w:rsid w:val="0045312D"/>
    <w:rsid w:val="0045428E"/>
    <w:rsid w:val="00454A3D"/>
    <w:rsid w:val="00455C0A"/>
    <w:rsid w:val="00457365"/>
    <w:rsid w:val="0045756E"/>
    <w:rsid w:val="0045760B"/>
    <w:rsid w:val="004630E6"/>
    <w:rsid w:val="00463502"/>
    <w:rsid w:val="00464124"/>
    <w:rsid w:val="0046470B"/>
    <w:rsid w:val="00464FC6"/>
    <w:rsid w:val="0046512C"/>
    <w:rsid w:val="004668F3"/>
    <w:rsid w:val="00466D06"/>
    <w:rsid w:val="00467DD5"/>
    <w:rsid w:val="004701D6"/>
    <w:rsid w:val="00471650"/>
    <w:rsid w:val="00471DF7"/>
    <w:rsid w:val="004720DB"/>
    <w:rsid w:val="00472C68"/>
    <w:rsid w:val="00473FE8"/>
    <w:rsid w:val="004748DB"/>
    <w:rsid w:val="004751F1"/>
    <w:rsid w:val="004756A7"/>
    <w:rsid w:val="004759D6"/>
    <w:rsid w:val="004801FA"/>
    <w:rsid w:val="00481E7A"/>
    <w:rsid w:val="004848AE"/>
    <w:rsid w:val="004849DD"/>
    <w:rsid w:val="004863C6"/>
    <w:rsid w:val="0048666F"/>
    <w:rsid w:val="004915DE"/>
    <w:rsid w:val="004916A4"/>
    <w:rsid w:val="00491CF1"/>
    <w:rsid w:val="00491CF4"/>
    <w:rsid w:val="00491E58"/>
    <w:rsid w:val="004929DD"/>
    <w:rsid w:val="004956A9"/>
    <w:rsid w:val="004956E1"/>
    <w:rsid w:val="004959C6"/>
    <w:rsid w:val="004A08A0"/>
    <w:rsid w:val="004A24D0"/>
    <w:rsid w:val="004A2920"/>
    <w:rsid w:val="004A32FC"/>
    <w:rsid w:val="004A348E"/>
    <w:rsid w:val="004A3490"/>
    <w:rsid w:val="004A40E6"/>
    <w:rsid w:val="004A4EE9"/>
    <w:rsid w:val="004A5696"/>
    <w:rsid w:val="004A5ADC"/>
    <w:rsid w:val="004A7F74"/>
    <w:rsid w:val="004B0E00"/>
    <w:rsid w:val="004B0FBB"/>
    <w:rsid w:val="004B26B2"/>
    <w:rsid w:val="004B376D"/>
    <w:rsid w:val="004B3D38"/>
    <w:rsid w:val="004B3F86"/>
    <w:rsid w:val="004B61D9"/>
    <w:rsid w:val="004B6A50"/>
    <w:rsid w:val="004B7C4E"/>
    <w:rsid w:val="004B7FE9"/>
    <w:rsid w:val="004C079E"/>
    <w:rsid w:val="004C12B9"/>
    <w:rsid w:val="004C1BA5"/>
    <w:rsid w:val="004C22C0"/>
    <w:rsid w:val="004C2C03"/>
    <w:rsid w:val="004C577D"/>
    <w:rsid w:val="004C6E82"/>
    <w:rsid w:val="004D060D"/>
    <w:rsid w:val="004D06CB"/>
    <w:rsid w:val="004D0AFE"/>
    <w:rsid w:val="004D2B97"/>
    <w:rsid w:val="004D363A"/>
    <w:rsid w:val="004D61D3"/>
    <w:rsid w:val="004D7912"/>
    <w:rsid w:val="004D7F37"/>
    <w:rsid w:val="004E02D5"/>
    <w:rsid w:val="004E0D20"/>
    <w:rsid w:val="004E362B"/>
    <w:rsid w:val="004E56E7"/>
    <w:rsid w:val="004E5FFC"/>
    <w:rsid w:val="004E773F"/>
    <w:rsid w:val="004E7FDA"/>
    <w:rsid w:val="004E7FF3"/>
    <w:rsid w:val="004F2C60"/>
    <w:rsid w:val="004F55B4"/>
    <w:rsid w:val="004F5BFA"/>
    <w:rsid w:val="004F7F23"/>
    <w:rsid w:val="00501051"/>
    <w:rsid w:val="00501A17"/>
    <w:rsid w:val="005028A6"/>
    <w:rsid w:val="00505230"/>
    <w:rsid w:val="00506D6D"/>
    <w:rsid w:val="005076CD"/>
    <w:rsid w:val="0050789C"/>
    <w:rsid w:val="005101C1"/>
    <w:rsid w:val="005116AC"/>
    <w:rsid w:val="00513A24"/>
    <w:rsid w:val="00514535"/>
    <w:rsid w:val="005147B7"/>
    <w:rsid w:val="00514CE9"/>
    <w:rsid w:val="00514FB1"/>
    <w:rsid w:val="0051507F"/>
    <w:rsid w:val="0051540D"/>
    <w:rsid w:val="00517E2C"/>
    <w:rsid w:val="00517F42"/>
    <w:rsid w:val="00521830"/>
    <w:rsid w:val="0052258A"/>
    <w:rsid w:val="00523185"/>
    <w:rsid w:val="005237BF"/>
    <w:rsid w:val="00526784"/>
    <w:rsid w:val="00526D9D"/>
    <w:rsid w:val="005318F4"/>
    <w:rsid w:val="0053290D"/>
    <w:rsid w:val="00532995"/>
    <w:rsid w:val="00532ACC"/>
    <w:rsid w:val="00534BA0"/>
    <w:rsid w:val="00535035"/>
    <w:rsid w:val="005358FA"/>
    <w:rsid w:val="00536431"/>
    <w:rsid w:val="005364F6"/>
    <w:rsid w:val="00536886"/>
    <w:rsid w:val="00536D74"/>
    <w:rsid w:val="00536DE8"/>
    <w:rsid w:val="00537A86"/>
    <w:rsid w:val="00540539"/>
    <w:rsid w:val="005406D1"/>
    <w:rsid w:val="00541154"/>
    <w:rsid w:val="00541517"/>
    <w:rsid w:val="005416AE"/>
    <w:rsid w:val="00542EFF"/>
    <w:rsid w:val="00544152"/>
    <w:rsid w:val="00544B5B"/>
    <w:rsid w:val="00545378"/>
    <w:rsid w:val="005459BC"/>
    <w:rsid w:val="00545ED6"/>
    <w:rsid w:val="005467FF"/>
    <w:rsid w:val="0055007E"/>
    <w:rsid w:val="00550131"/>
    <w:rsid w:val="005505AB"/>
    <w:rsid w:val="00552364"/>
    <w:rsid w:val="00552A0C"/>
    <w:rsid w:val="0055479C"/>
    <w:rsid w:val="00554CCC"/>
    <w:rsid w:val="005569B7"/>
    <w:rsid w:val="00556A70"/>
    <w:rsid w:val="00557D41"/>
    <w:rsid w:val="005611AE"/>
    <w:rsid w:val="0056336F"/>
    <w:rsid w:val="00563E97"/>
    <w:rsid w:val="00565D86"/>
    <w:rsid w:val="00565FA3"/>
    <w:rsid w:val="00566297"/>
    <w:rsid w:val="00567A6E"/>
    <w:rsid w:val="00571507"/>
    <w:rsid w:val="00571D89"/>
    <w:rsid w:val="005722BF"/>
    <w:rsid w:val="00572E01"/>
    <w:rsid w:val="00573152"/>
    <w:rsid w:val="00573B40"/>
    <w:rsid w:val="00573EC1"/>
    <w:rsid w:val="005749D5"/>
    <w:rsid w:val="005751B6"/>
    <w:rsid w:val="00580E61"/>
    <w:rsid w:val="005812F7"/>
    <w:rsid w:val="00584685"/>
    <w:rsid w:val="00584DA2"/>
    <w:rsid w:val="00586F83"/>
    <w:rsid w:val="005872E5"/>
    <w:rsid w:val="005877D6"/>
    <w:rsid w:val="00587B85"/>
    <w:rsid w:val="00590B5D"/>
    <w:rsid w:val="00592748"/>
    <w:rsid w:val="00592A76"/>
    <w:rsid w:val="00592DC7"/>
    <w:rsid w:val="00593873"/>
    <w:rsid w:val="00594362"/>
    <w:rsid w:val="005947A9"/>
    <w:rsid w:val="005A0979"/>
    <w:rsid w:val="005A26C5"/>
    <w:rsid w:val="005A2AF9"/>
    <w:rsid w:val="005A31AA"/>
    <w:rsid w:val="005A3B2A"/>
    <w:rsid w:val="005A3C97"/>
    <w:rsid w:val="005A4907"/>
    <w:rsid w:val="005A4AE9"/>
    <w:rsid w:val="005A5B5B"/>
    <w:rsid w:val="005A6C90"/>
    <w:rsid w:val="005B1FA3"/>
    <w:rsid w:val="005B2728"/>
    <w:rsid w:val="005B2CA2"/>
    <w:rsid w:val="005B3E0B"/>
    <w:rsid w:val="005B456E"/>
    <w:rsid w:val="005B4F31"/>
    <w:rsid w:val="005B6C4F"/>
    <w:rsid w:val="005B7035"/>
    <w:rsid w:val="005C02FC"/>
    <w:rsid w:val="005C0C1E"/>
    <w:rsid w:val="005C259B"/>
    <w:rsid w:val="005C3D94"/>
    <w:rsid w:val="005C4E68"/>
    <w:rsid w:val="005C568F"/>
    <w:rsid w:val="005C63CF"/>
    <w:rsid w:val="005D0563"/>
    <w:rsid w:val="005D1024"/>
    <w:rsid w:val="005D17B3"/>
    <w:rsid w:val="005D34F4"/>
    <w:rsid w:val="005D67AF"/>
    <w:rsid w:val="005D7A3D"/>
    <w:rsid w:val="005E05AD"/>
    <w:rsid w:val="005E05E2"/>
    <w:rsid w:val="005E0E57"/>
    <w:rsid w:val="005E1668"/>
    <w:rsid w:val="005E2AB5"/>
    <w:rsid w:val="005E3A46"/>
    <w:rsid w:val="005E49C5"/>
    <w:rsid w:val="005E5875"/>
    <w:rsid w:val="005E60A2"/>
    <w:rsid w:val="005E6CD9"/>
    <w:rsid w:val="005F021F"/>
    <w:rsid w:val="005F0433"/>
    <w:rsid w:val="005F043F"/>
    <w:rsid w:val="005F17C5"/>
    <w:rsid w:val="005F193F"/>
    <w:rsid w:val="005F2760"/>
    <w:rsid w:val="005F2A70"/>
    <w:rsid w:val="005F33B2"/>
    <w:rsid w:val="005F39FB"/>
    <w:rsid w:val="005F3E3C"/>
    <w:rsid w:val="005F47C6"/>
    <w:rsid w:val="005F4E5C"/>
    <w:rsid w:val="005F5D86"/>
    <w:rsid w:val="005F6AF5"/>
    <w:rsid w:val="005F6C1C"/>
    <w:rsid w:val="005F6E70"/>
    <w:rsid w:val="005F7742"/>
    <w:rsid w:val="005F7B02"/>
    <w:rsid w:val="00600BD5"/>
    <w:rsid w:val="00603D31"/>
    <w:rsid w:val="00604D9C"/>
    <w:rsid w:val="00606DCC"/>
    <w:rsid w:val="0061144C"/>
    <w:rsid w:val="00611B63"/>
    <w:rsid w:val="00611DD7"/>
    <w:rsid w:val="0061416D"/>
    <w:rsid w:val="00614227"/>
    <w:rsid w:val="00615B87"/>
    <w:rsid w:val="0061674D"/>
    <w:rsid w:val="00617167"/>
    <w:rsid w:val="00617201"/>
    <w:rsid w:val="00620034"/>
    <w:rsid w:val="00620860"/>
    <w:rsid w:val="006210EB"/>
    <w:rsid w:val="006216CA"/>
    <w:rsid w:val="0062233A"/>
    <w:rsid w:val="00622D69"/>
    <w:rsid w:val="006248D8"/>
    <w:rsid w:val="006259F2"/>
    <w:rsid w:val="00626451"/>
    <w:rsid w:val="00627021"/>
    <w:rsid w:val="00627908"/>
    <w:rsid w:val="00627C86"/>
    <w:rsid w:val="00631557"/>
    <w:rsid w:val="00632EA2"/>
    <w:rsid w:val="006351D9"/>
    <w:rsid w:val="00635D46"/>
    <w:rsid w:val="0063627E"/>
    <w:rsid w:val="006368DB"/>
    <w:rsid w:val="006369E2"/>
    <w:rsid w:val="006372D4"/>
    <w:rsid w:val="0063767A"/>
    <w:rsid w:val="006379B8"/>
    <w:rsid w:val="00637D95"/>
    <w:rsid w:val="00640785"/>
    <w:rsid w:val="00644449"/>
    <w:rsid w:val="00644B5B"/>
    <w:rsid w:val="00646B7E"/>
    <w:rsid w:val="00652436"/>
    <w:rsid w:val="0065266A"/>
    <w:rsid w:val="006526F9"/>
    <w:rsid w:val="00652F65"/>
    <w:rsid w:val="00655FB0"/>
    <w:rsid w:val="00656DDE"/>
    <w:rsid w:val="00657DC6"/>
    <w:rsid w:val="006600C7"/>
    <w:rsid w:val="00660585"/>
    <w:rsid w:val="006617F1"/>
    <w:rsid w:val="00661EBE"/>
    <w:rsid w:val="0066200E"/>
    <w:rsid w:val="0066288E"/>
    <w:rsid w:val="00663881"/>
    <w:rsid w:val="00667BF8"/>
    <w:rsid w:val="00667C65"/>
    <w:rsid w:val="00671B25"/>
    <w:rsid w:val="006728D3"/>
    <w:rsid w:val="006736DC"/>
    <w:rsid w:val="006739F2"/>
    <w:rsid w:val="00674330"/>
    <w:rsid w:val="00674671"/>
    <w:rsid w:val="0067483C"/>
    <w:rsid w:val="00674E92"/>
    <w:rsid w:val="006750FA"/>
    <w:rsid w:val="006753D4"/>
    <w:rsid w:val="006755C5"/>
    <w:rsid w:val="006776FF"/>
    <w:rsid w:val="00680F74"/>
    <w:rsid w:val="00681A50"/>
    <w:rsid w:val="00683283"/>
    <w:rsid w:val="006836BB"/>
    <w:rsid w:val="00683CA3"/>
    <w:rsid w:val="00685A1E"/>
    <w:rsid w:val="00685CDF"/>
    <w:rsid w:val="00685E45"/>
    <w:rsid w:val="006863A1"/>
    <w:rsid w:val="006864D4"/>
    <w:rsid w:val="006875E0"/>
    <w:rsid w:val="00687D40"/>
    <w:rsid w:val="006919C2"/>
    <w:rsid w:val="00693672"/>
    <w:rsid w:val="00696233"/>
    <w:rsid w:val="00696881"/>
    <w:rsid w:val="006970E0"/>
    <w:rsid w:val="006A110F"/>
    <w:rsid w:val="006A162E"/>
    <w:rsid w:val="006A285A"/>
    <w:rsid w:val="006A3AD1"/>
    <w:rsid w:val="006A4936"/>
    <w:rsid w:val="006A66A7"/>
    <w:rsid w:val="006A7943"/>
    <w:rsid w:val="006A7951"/>
    <w:rsid w:val="006B1C2D"/>
    <w:rsid w:val="006B2680"/>
    <w:rsid w:val="006B27B3"/>
    <w:rsid w:val="006B315A"/>
    <w:rsid w:val="006B3803"/>
    <w:rsid w:val="006B4DBC"/>
    <w:rsid w:val="006B51A1"/>
    <w:rsid w:val="006B5586"/>
    <w:rsid w:val="006B7329"/>
    <w:rsid w:val="006C130B"/>
    <w:rsid w:val="006C231B"/>
    <w:rsid w:val="006C284F"/>
    <w:rsid w:val="006C2A97"/>
    <w:rsid w:val="006C2D12"/>
    <w:rsid w:val="006C2F4A"/>
    <w:rsid w:val="006C3B42"/>
    <w:rsid w:val="006C43C4"/>
    <w:rsid w:val="006C5103"/>
    <w:rsid w:val="006C5C43"/>
    <w:rsid w:val="006C700D"/>
    <w:rsid w:val="006C7559"/>
    <w:rsid w:val="006D0043"/>
    <w:rsid w:val="006D0E77"/>
    <w:rsid w:val="006D135B"/>
    <w:rsid w:val="006D1D5A"/>
    <w:rsid w:val="006D1DCF"/>
    <w:rsid w:val="006D24E2"/>
    <w:rsid w:val="006D3A84"/>
    <w:rsid w:val="006D3D5C"/>
    <w:rsid w:val="006D4926"/>
    <w:rsid w:val="006D4F12"/>
    <w:rsid w:val="006D55EB"/>
    <w:rsid w:val="006E05F0"/>
    <w:rsid w:val="006E0DF1"/>
    <w:rsid w:val="006E260E"/>
    <w:rsid w:val="006E28FF"/>
    <w:rsid w:val="006E2AA8"/>
    <w:rsid w:val="006E2D7E"/>
    <w:rsid w:val="006E2EDF"/>
    <w:rsid w:val="006E3198"/>
    <w:rsid w:val="006E4BA8"/>
    <w:rsid w:val="006E597D"/>
    <w:rsid w:val="006E63B0"/>
    <w:rsid w:val="006E6C91"/>
    <w:rsid w:val="006E7675"/>
    <w:rsid w:val="006E7C1D"/>
    <w:rsid w:val="006F4A28"/>
    <w:rsid w:val="006F5294"/>
    <w:rsid w:val="006F5607"/>
    <w:rsid w:val="00701960"/>
    <w:rsid w:val="00703045"/>
    <w:rsid w:val="00703C89"/>
    <w:rsid w:val="00704B67"/>
    <w:rsid w:val="007067A2"/>
    <w:rsid w:val="00706D4A"/>
    <w:rsid w:val="0071060B"/>
    <w:rsid w:val="007144DD"/>
    <w:rsid w:val="00714795"/>
    <w:rsid w:val="00714A65"/>
    <w:rsid w:val="00714B80"/>
    <w:rsid w:val="00716680"/>
    <w:rsid w:val="00717780"/>
    <w:rsid w:val="007178E8"/>
    <w:rsid w:val="00717A22"/>
    <w:rsid w:val="00717F6F"/>
    <w:rsid w:val="00720029"/>
    <w:rsid w:val="00720451"/>
    <w:rsid w:val="00720AB3"/>
    <w:rsid w:val="00721792"/>
    <w:rsid w:val="00721FFF"/>
    <w:rsid w:val="00724377"/>
    <w:rsid w:val="00724DB1"/>
    <w:rsid w:val="0072544C"/>
    <w:rsid w:val="0072590A"/>
    <w:rsid w:val="00727476"/>
    <w:rsid w:val="00727798"/>
    <w:rsid w:val="00727CAE"/>
    <w:rsid w:val="00731F3C"/>
    <w:rsid w:val="00733EE1"/>
    <w:rsid w:val="00734AC9"/>
    <w:rsid w:val="00734FF5"/>
    <w:rsid w:val="00736647"/>
    <w:rsid w:val="007370FC"/>
    <w:rsid w:val="00737D04"/>
    <w:rsid w:val="00740078"/>
    <w:rsid w:val="00740BF9"/>
    <w:rsid w:val="007412D7"/>
    <w:rsid w:val="00741634"/>
    <w:rsid w:val="007424B7"/>
    <w:rsid w:val="00742949"/>
    <w:rsid w:val="00742CA3"/>
    <w:rsid w:val="0075407A"/>
    <w:rsid w:val="00755B2E"/>
    <w:rsid w:val="00757210"/>
    <w:rsid w:val="00757DD4"/>
    <w:rsid w:val="00761733"/>
    <w:rsid w:val="007623AA"/>
    <w:rsid w:val="00762B30"/>
    <w:rsid w:val="00763B17"/>
    <w:rsid w:val="00763B21"/>
    <w:rsid w:val="00763E34"/>
    <w:rsid w:val="00764B07"/>
    <w:rsid w:val="007668DA"/>
    <w:rsid w:val="00770BCD"/>
    <w:rsid w:val="007712F8"/>
    <w:rsid w:val="00773DBE"/>
    <w:rsid w:val="00774725"/>
    <w:rsid w:val="00774AA4"/>
    <w:rsid w:val="00775104"/>
    <w:rsid w:val="007752A2"/>
    <w:rsid w:val="007754C4"/>
    <w:rsid w:val="0078188D"/>
    <w:rsid w:val="00783C4C"/>
    <w:rsid w:val="007858C5"/>
    <w:rsid w:val="0078626A"/>
    <w:rsid w:val="007862FB"/>
    <w:rsid w:val="007873E4"/>
    <w:rsid w:val="00790BE3"/>
    <w:rsid w:val="00790C6F"/>
    <w:rsid w:val="0079147B"/>
    <w:rsid w:val="007933D9"/>
    <w:rsid w:val="007947F2"/>
    <w:rsid w:val="00795704"/>
    <w:rsid w:val="007966D9"/>
    <w:rsid w:val="00797158"/>
    <w:rsid w:val="007A00E3"/>
    <w:rsid w:val="007A0DC3"/>
    <w:rsid w:val="007A0DF0"/>
    <w:rsid w:val="007A2932"/>
    <w:rsid w:val="007A359B"/>
    <w:rsid w:val="007A5822"/>
    <w:rsid w:val="007A5928"/>
    <w:rsid w:val="007A5AFF"/>
    <w:rsid w:val="007A5F2D"/>
    <w:rsid w:val="007A66BB"/>
    <w:rsid w:val="007A6840"/>
    <w:rsid w:val="007A6F9E"/>
    <w:rsid w:val="007A7C3E"/>
    <w:rsid w:val="007B13B2"/>
    <w:rsid w:val="007B1FC5"/>
    <w:rsid w:val="007B25DA"/>
    <w:rsid w:val="007B294A"/>
    <w:rsid w:val="007B2ED2"/>
    <w:rsid w:val="007B4153"/>
    <w:rsid w:val="007B4F78"/>
    <w:rsid w:val="007B707C"/>
    <w:rsid w:val="007B7C11"/>
    <w:rsid w:val="007B7F39"/>
    <w:rsid w:val="007C0D31"/>
    <w:rsid w:val="007C1ABE"/>
    <w:rsid w:val="007C4561"/>
    <w:rsid w:val="007C4F00"/>
    <w:rsid w:val="007C56F7"/>
    <w:rsid w:val="007C657B"/>
    <w:rsid w:val="007C66A2"/>
    <w:rsid w:val="007C680A"/>
    <w:rsid w:val="007C6830"/>
    <w:rsid w:val="007C76D4"/>
    <w:rsid w:val="007C77AC"/>
    <w:rsid w:val="007C7D98"/>
    <w:rsid w:val="007D0DF9"/>
    <w:rsid w:val="007D337C"/>
    <w:rsid w:val="007D344E"/>
    <w:rsid w:val="007D3BBD"/>
    <w:rsid w:val="007D3E6C"/>
    <w:rsid w:val="007D4560"/>
    <w:rsid w:val="007D5DBF"/>
    <w:rsid w:val="007D5E60"/>
    <w:rsid w:val="007E1A7C"/>
    <w:rsid w:val="007E1D6C"/>
    <w:rsid w:val="007E2D3C"/>
    <w:rsid w:val="007E4E52"/>
    <w:rsid w:val="007E52CF"/>
    <w:rsid w:val="007E6A0A"/>
    <w:rsid w:val="007F06C6"/>
    <w:rsid w:val="007F0840"/>
    <w:rsid w:val="007F412D"/>
    <w:rsid w:val="007F46E5"/>
    <w:rsid w:val="007F4F74"/>
    <w:rsid w:val="007F70E2"/>
    <w:rsid w:val="007F716E"/>
    <w:rsid w:val="008027BD"/>
    <w:rsid w:val="00802D95"/>
    <w:rsid w:val="008049CB"/>
    <w:rsid w:val="00806D01"/>
    <w:rsid w:val="00807D81"/>
    <w:rsid w:val="0081221A"/>
    <w:rsid w:val="00814E70"/>
    <w:rsid w:val="00815ECE"/>
    <w:rsid w:val="00820A42"/>
    <w:rsid w:val="00820A78"/>
    <w:rsid w:val="008216D5"/>
    <w:rsid w:val="008219A0"/>
    <w:rsid w:val="00822D95"/>
    <w:rsid w:val="0082363B"/>
    <w:rsid w:val="0082390F"/>
    <w:rsid w:val="00824958"/>
    <w:rsid w:val="00825891"/>
    <w:rsid w:val="00825F41"/>
    <w:rsid w:val="008278D6"/>
    <w:rsid w:val="00830761"/>
    <w:rsid w:val="008337D4"/>
    <w:rsid w:val="008349A4"/>
    <w:rsid w:val="008371C3"/>
    <w:rsid w:val="00837AD3"/>
    <w:rsid w:val="00841315"/>
    <w:rsid w:val="00841E61"/>
    <w:rsid w:val="00842134"/>
    <w:rsid w:val="008438EB"/>
    <w:rsid w:val="00845646"/>
    <w:rsid w:val="00847511"/>
    <w:rsid w:val="00850F2A"/>
    <w:rsid w:val="00851C73"/>
    <w:rsid w:val="0085206A"/>
    <w:rsid w:val="00854DE0"/>
    <w:rsid w:val="008555E7"/>
    <w:rsid w:val="008572CB"/>
    <w:rsid w:val="008631D7"/>
    <w:rsid w:val="0086577B"/>
    <w:rsid w:val="0086639D"/>
    <w:rsid w:val="00867250"/>
    <w:rsid w:val="00871216"/>
    <w:rsid w:val="00871A93"/>
    <w:rsid w:val="008730AE"/>
    <w:rsid w:val="00873570"/>
    <w:rsid w:val="008737B7"/>
    <w:rsid w:val="00873D38"/>
    <w:rsid w:val="00874A38"/>
    <w:rsid w:val="00874F48"/>
    <w:rsid w:val="00876243"/>
    <w:rsid w:val="00880342"/>
    <w:rsid w:val="0088052C"/>
    <w:rsid w:val="00882701"/>
    <w:rsid w:val="00882B45"/>
    <w:rsid w:val="008838B6"/>
    <w:rsid w:val="00885DF0"/>
    <w:rsid w:val="00886142"/>
    <w:rsid w:val="00887228"/>
    <w:rsid w:val="00887931"/>
    <w:rsid w:val="0089093E"/>
    <w:rsid w:val="00890BC4"/>
    <w:rsid w:val="00890DEC"/>
    <w:rsid w:val="008918BC"/>
    <w:rsid w:val="008922CA"/>
    <w:rsid w:val="0089329B"/>
    <w:rsid w:val="00893D18"/>
    <w:rsid w:val="008958D6"/>
    <w:rsid w:val="0089619A"/>
    <w:rsid w:val="00896BD5"/>
    <w:rsid w:val="008A00C4"/>
    <w:rsid w:val="008A06F3"/>
    <w:rsid w:val="008A0CEF"/>
    <w:rsid w:val="008A0D2E"/>
    <w:rsid w:val="008A5B1A"/>
    <w:rsid w:val="008A7AC8"/>
    <w:rsid w:val="008B0E7C"/>
    <w:rsid w:val="008B12FB"/>
    <w:rsid w:val="008B2B6D"/>
    <w:rsid w:val="008B4345"/>
    <w:rsid w:val="008B54BB"/>
    <w:rsid w:val="008B5BCC"/>
    <w:rsid w:val="008B68A4"/>
    <w:rsid w:val="008B79A6"/>
    <w:rsid w:val="008C0984"/>
    <w:rsid w:val="008C22D7"/>
    <w:rsid w:val="008C36AB"/>
    <w:rsid w:val="008C52F0"/>
    <w:rsid w:val="008C5C74"/>
    <w:rsid w:val="008C669F"/>
    <w:rsid w:val="008C66F6"/>
    <w:rsid w:val="008C7D3A"/>
    <w:rsid w:val="008D01EB"/>
    <w:rsid w:val="008D0673"/>
    <w:rsid w:val="008D13D4"/>
    <w:rsid w:val="008D17DB"/>
    <w:rsid w:val="008D49EF"/>
    <w:rsid w:val="008D5386"/>
    <w:rsid w:val="008D5987"/>
    <w:rsid w:val="008D65FE"/>
    <w:rsid w:val="008D7FD0"/>
    <w:rsid w:val="008E06CE"/>
    <w:rsid w:val="008E14C5"/>
    <w:rsid w:val="008E2A34"/>
    <w:rsid w:val="008E7018"/>
    <w:rsid w:val="008F0222"/>
    <w:rsid w:val="008F184D"/>
    <w:rsid w:val="008F1F44"/>
    <w:rsid w:val="008F2296"/>
    <w:rsid w:val="008F2C76"/>
    <w:rsid w:val="008F36A2"/>
    <w:rsid w:val="008F41F2"/>
    <w:rsid w:val="008F59B3"/>
    <w:rsid w:val="008F5A7C"/>
    <w:rsid w:val="008F6818"/>
    <w:rsid w:val="008F79EA"/>
    <w:rsid w:val="00904598"/>
    <w:rsid w:val="009048D9"/>
    <w:rsid w:val="00904906"/>
    <w:rsid w:val="00906EBD"/>
    <w:rsid w:val="009074BB"/>
    <w:rsid w:val="009115E8"/>
    <w:rsid w:val="009128DD"/>
    <w:rsid w:val="00915AF1"/>
    <w:rsid w:val="009174DC"/>
    <w:rsid w:val="00917CA3"/>
    <w:rsid w:val="00921439"/>
    <w:rsid w:val="00924716"/>
    <w:rsid w:val="00924B09"/>
    <w:rsid w:val="00931301"/>
    <w:rsid w:val="00931C29"/>
    <w:rsid w:val="00932D91"/>
    <w:rsid w:val="00933FB6"/>
    <w:rsid w:val="0093412A"/>
    <w:rsid w:val="00935E6B"/>
    <w:rsid w:val="0093646F"/>
    <w:rsid w:val="009377AD"/>
    <w:rsid w:val="00940D26"/>
    <w:rsid w:val="009413B9"/>
    <w:rsid w:val="00942CC4"/>
    <w:rsid w:val="0094459A"/>
    <w:rsid w:val="00944874"/>
    <w:rsid w:val="00944CA3"/>
    <w:rsid w:val="00945979"/>
    <w:rsid w:val="009461E2"/>
    <w:rsid w:val="00946693"/>
    <w:rsid w:val="009466B5"/>
    <w:rsid w:val="0095156D"/>
    <w:rsid w:val="00952176"/>
    <w:rsid w:val="00952BC3"/>
    <w:rsid w:val="0095530A"/>
    <w:rsid w:val="00956F85"/>
    <w:rsid w:val="009608F8"/>
    <w:rsid w:val="00960925"/>
    <w:rsid w:val="009615B1"/>
    <w:rsid w:val="0096281A"/>
    <w:rsid w:val="00964369"/>
    <w:rsid w:val="00964A49"/>
    <w:rsid w:val="00966570"/>
    <w:rsid w:val="00966E6C"/>
    <w:rsid w:val="009679C8"/>
    <w:rsid w:val="00970022"/>
    <w:rsid w:val="00970F77"/>
    <w:rsid w:val="0097369A"/>
    <w:rsid w:val="00974D70"/>
    <w:rsid w:val="009762A5"/>
    <w:rsid w:val="009773E2"/>
    <w:rsid w:val="00977FB0"/>
    <w:rsid w:val="00982607"/>
    <w:rsid w:val="0098653B"/>
    <w:rsid w:val="00986A30"/>
    <w:rsid w:val="009901AF"/>
    <w:rsid w:val="009910C3"/>
    <w:rsid w:val="00991E56"/>
    <w:rsid w:val="00991F27"/>
    <w:rsid w:val="009923F4"/>
    <w:rsid w:val="00996B3C"/>
    <w:rsid w:val="00997663"/>
    <w:rsid w:val="00997A5B"/>
    <w:rsid w:val="009A05A1"/>
    <w:rsid w:val="009A0EC9"/>
    <w:rsid w:val="009A1801"/>
    <w:rsid w:val="009A209E"/>
    <w:rsid w:val="009A28E5"/>
    <w:rsid w:val="009A2FAD"/>
    <w:rsid w:val="009A3F17"/>
    <w:rsid w:val="009A6B63"/>
    <w:rsid w:val="009A7777"/>
    <w:rsid w:val="009A7AEE"/>
    <w:rsid w:val="009B012D"/>
    <w:rsid w:val="009B0746"/>
    <w:rsid w:val="009B1437"/>
    <w:rsid w:val="009B1477"/>
    <w:rsid w:val="009B28F7"/>
    <w:rsid w:val="009B4919"/>
    <w:rsid w:val="009B5948"/>
    <w:rsid w:val="009B5F5F"/>
    <w:rsid w:val="009B6170"/>
    <w:rsid w:val="009B6F1A"/>
    <w:rsid w:val="009B7B44"/>
    <w:rsid w:val="009C0BF5"/>
    <w:rsid w:val="009C0CEE"/>
    <w:rsid w:val="009C248A"/>
    <w:rsid w:val="009C2604"/>
    <w:rsid w:val="009C3866"/>
    <w:rsid w:val="009C3FED"/>
    <w:rsid w:val="009C49FA"/>
    <w:rsid w:val="009C5CD2"/>
    <w:rsid w:val="009C7B9D"/>
    <w:rsid w:val="009D0096"/>
    <w:rsid w:val="009D08E9"/>
    <w:rsid w:val="009D0A42"/>
    <w:rsid w:val="009D2A19"/>
    <w:rsid w:val="009D2F90"/>
    <w:rsid w:val="009D3270"/>
    <w:rsid w:val="009D3752"/>
    <w:rsid w:val="009D3785"/>
    <w:rsid w:val="009D37C7"/>
    <w:rsid w:val="009D6593"/>
    <w:rsid w:val="009D7FC6"/>
    <w:rsid w:val="009E0027"/>
    <w:rsid w:val="009E0B05"/>
    <w:rsid w:val="009E0B6B"/>
    <w:rsid w:val="009E501D"/>
    <w:rsid w:val="009E5C78"/>
    <w:rsid w:val="009E729E"/>
    <w:rsid w:val="009F0E84"/>
    <w:rsid w:val="009F110A"/>
    <w:rsid w:val="009F124B"/>
    <w:rsid w:val="009F1EBE"/>
    <w:rsid w:val="009F60B3"/>
    <w:rsid w:val="009F63A7"/>
    <w:rsid w:val="00A00532"/>
    <w:rsid w:val="00A00FEB"/>
    <w:rsid w:val="00A01806"/>
    <w:rsid w:val="00A01C35"/>
    <w:rsid w:val="00A01C9E"/>
    <w:rsid w:val="00A05677"/>
    <w:rsid w:val="00A070A3"/>
    <w:rsid w:val="00A100E1"/>
    <w:rsid w:val="00A10277"/>
    <w:rsid w:val="00A12407"/>
    <w:rsid w:val="00A1270F"/>
    <w:rsid w:val="00A13D3D"/>
    <w:rsid w:val="00A14B9F"/>
    <w:rsid w:val="00A14BE1"/>
    <w:rsid w:val="00A15B8C"/>
    <w:rsid w:val="00A16159"/>
    <w:rsid w:val="00A200E0"/>
    <w:rsid w:val="00A218CE"/>
    <w:rsid w:val="00A22317"/>
    <w:rsid w:val="00A2319B"/>
    <w:rsid w:val="00A2326A"/>
    <w:rsid w:val="00A24026"/>
    <w:rsid w:val="00A24E69"/>
    <w:rsid w:val="00A251DF"/>
    <w:rsid w:val="00A258A0"/>
    <w:rsid w:val="00A260E1"/>
    <w:rsid w:val="00A27288"/>
    <w:rsid w:val="00A27DA9"/>
    <w:rsid w:val="00A32392"/>
    <w:rsid w:val="00A32482"/>
    <w:rsid w:val="00A327AB"/>
    <w:rsid w:val="00A32985"/>
    <w:rsid w:val="00A3328E"/>
    <w:rsid w:val="00A33FF4"/>
    <w:rsid w:val="00A358D9"/>
    <w:rsid w:val="00A3732E"/>
    <w:rsid w:val="00A37E00"/>
    <w:rsid w:val="00A37E31"/>
    <w:rsid w:val="00A41895"/>
    <w:rsid w:val="00A4300E"/>
    <w:rsid w:val="00A43AF1"/>
    <w:rsid w:val="00A449C9"/>
    <w:rsid w:val="00A45DEE"/>
    <w:rsid w:val="00A4786F"/>
    <w:rsid w:val="00A47DB7"/>
    <w:rsid w:val="00A47E65"/>
    <w:rsid w:val="00A506E3"/>
    <w:rsid w:val="00A50847"/>
    <w:rsid w:val="00A5090D"/>
    <w:rsid w:val="00A52022"/>
    <w:rsid w:val="00A52700"/>
    <w:rsid w:val="00A536C2"/>
    <w:rsid w:val="00A5493E"/>
    <w:rsid w:val="00A555D3"/>
    <w:rsid w:val="00A555FE"/>
    <w:rsid w:val="00A55BC1"/>
    <w:rsid w:val="00A60DE4"/>
    <w:rsid w:val="00A61899"/>
    <w:rsid w:val="00A631E8"/>
    <w:rsid w:val="00A63DB7"/>
    <w:rsid w:val="00A64CCC"/>
    <w:rsid w:val="00A67C38"/>
    <w:rsid w:val="00A67EAD"/>
    <w:rsid w:val="00A70B54"/>
    <w:rsid w:val="00A74912"/>
    <w:rsid w:val="00A759AB"/>
    <w:rsid w:val="00A765B6"/>
    <w:rsid w:val="00A813A3"/>
    <w:rsid w:val="00A82CF8"/>
    <w:rsid w:val="00A8302E"/>
    <w:rsid w:val="00A83866"/>
    <w:rsid w:val="00A90D94"/>
    <w:rsid w:val="00A913F6"/>
    <w:rsid w:val="00A91F82"/>
    <w:rsid w:val="00A925A4"/>
    <w:rsid w:val="00A92A33"/>
    <w:rsid w:val="00A93394"/>
    <w:rsid w:val="00A94AA9"/>
    <w:rsid w:val="00A9500A"/>
    <w:rsid w:val="00A95FE4"/>
    <w:rsid w:val="00A973D8"/>
    <w:rsid w:val="00AA090B"/>
    <w:rsid w:val="00AA1EA3"/>
    <w:rsid w:val="00AA3640"/>
    <w:rsid w:val="00AA4C49"/>
    <w:rsid w:val="00AA5761"/>
    <w:rsid w:val="00AA5D9B"/>
    <w:rsid w:val="00AA6320"/>
    <w:rsid w:val="00AA6CE0"/>
    <w:rsid w:val="00AA7264"/>
    <w:rsid w:val="00AA779D"/>
    <w:rsid w:val="00AB05CE"/>
    <w:rsid w:val="00AB09B8"/>
    <w:rsid w:val="00AB0CBC"/>
    <w:rsid w:val="00AB1BD1"/>
    <w:rsid w:val="00AB2276"/>
    <w:rsid w:val="00AB25D8"/>
    <w:rsid w:val="00AB3552"/>
    <w:rsid w:val="00AB48E1"/>
    <w:rsid w:val="00AB6AC7"/>
    <w:rsid w:val="00AB7491"/>
    <w:rsid w:val="00AC214B"/>
    <w:rsid w:val="00AC23A2"/>
    <w:rsid w:val="00AC3602"/>
    <w:rsid w:val="00AC37FD"/>
    <w:rsid w:val="00AC5955"/>
    <w:rsid w:val="00AC5968"/>
    <w:rsid w:val="00AC71AD"/>
    <w:rsid w:val="00AC7BAF"/>
    <w:rsid w:val="00AD0C08"/>
    <w:rsid w:val="00AD15CB"/>
    <w:rsid w:val="00AD29D6"/>
    <w:rsid w:val="00AD2B06"/>
    <w:rsid w:val="00AD32A6"/>
    <w:rsid w:val="00AD5C61"/>
    <w:rsid w:val="00AD6678"/>
    <w:rsid w:val="00AD66CB"/>
    <w:rsid w:val="00AD6BA7"/>
    <w:rsid w:val="00AD70D3"/>
    <w:rsid w:val="00AE0025"/>
    <w:rsid w:val="00AE04F6"/>
    <w:rsid w:val="00AE0E6F"/>
    <w:rsid w:val="00AE1416"/>
    <w:rsid w:val="00AE1C5C"/>
    <w:rsid w:val="00AE2F94"/>
    <w:rsid w:val="00AE3371"/>
    <w:rsid w:val="00AE39C5"/>
    <w:rsid w:val="00AE4B02"/>
    <w:rsid w:val="00AE5E1E"/>
    <w:rsid w:val="00AE677A"/>
    <w:rsid w:val="00AE6899"/>
    <w:rsid w:val="00AE6E06"/>
    <w:rsid w:val="00AE7CE1"/>
    <w:rsid w:val="00AF0490"/>
    <w:rsid w:val="00AF187F"/>
    <w:rsid w:val="00AF27A1"/>
    <w:rsid w:val="00AF2EFC"/>
    <w:rsid w:val="00AF2EFE"/>
    <w:rsid w:val="00AF2FC6"/>
    <w:rsid w:val="00AF34A3"/>
    <w:rsid w:val="00AF370A"/>
    <w:rsid w:val="00AF4B2E"/>
    <w:rsid w:val="00AF5EBE"/>
    <w:rsid w:val="00AF6AC0"/>
    <w:rsid w:val="00AF6FAC"/>
    <w:rsid w:val="00AF7BC3"/>
    <w:rsid w:val="00B008B3"/>
    <w:rsid w:val="00B01469"/>
    <w:rsid w:val="00B018A7"/>
    <w:rsid w:val="00B01BD2"/>
    <w:rsid w:val="00B0202B"/>
    <w:rsid w:val="00B03A2F"/>
    <w:rsid w:val="00B04F5B"/>
    <w:rsid w:val="00B0586A"/>
    <w:rsid w:val="00B05BD5"/>
    <w:rsid w:val="00B06947"/>
    <w:rsid w:val="00B07085"/>
    <w:rsid w:val="00B12198"/>
    <w:rsid w:val="00B12B3E"/>
    <w:rsid w:val="00B13282"/>
    <w:rsid w:val="00B14641"/>
    <w:rsid w:val="00B159DA"/>
    <w:rsid w:val="00B16826"/>
    <w:rsid w:val="00B16FBE"/>
    <w:rsid w:val="00B17014"/>
    <w:rsid w:val="00B17DF9"/>
    <w:rsid w:val="00B17F63"/>
    <w:rsid w:val="00B204C6"/>
    <w:rsid w:val="00B20693"/>
    <w:rsid w:val="00B207BF"/>
    <w:rsid w:val="00B21FBB"/>
    <w:rsid w:val="00B224EA"/>
    <w:rsid w:val="00B234C9"/>
    <w:rsid w:val="00B26171"/>
    <w:rsid w:val="00B26475"/>
    <w:rsid w:val="00B30AD1"/>
    <w:rsid w:val="00B31EF7"/>
    <w:rsid w:val="00B330FF"/>
    <w:rsid w:val="00B3385D"/>
    <w:rsid w:val="00B3385F"/>
    <w:rsid w:val="00B34501"/>
    <w:rsid w:val="00B35298"/>
    <w:rsid w:val="00B368E2"/>
    <w:rsid w:val="00B41DEC"/>
    <w:rsid w:val="00B43503"/>
    <w:rsid w:val="00B43568"/>
    <w:rsid w:val="00B43905"/>
    <w:rsid w:val="00B44003"/>
    <w:rsid w:val="00B4541D"/>
    <w:rsid w:val="00B46003"/>
    <w:rsid w:val="00B47F44"/>
    <w:rsid w:val="00B50C24"/>
    <w:rsid w:val="00B50C6B"/>
    <w:rsid w:val="00B52AE0"/>
    <w:rsid w:val="00B52EBC"/>
    <w:rsid w:val="00B5320A"/>
    <w:rsid w:val="00B5367F"/>
    <w:rsid w:val="00B54D8D"/>
    <w:rsid w:val="00B55D12"/>
    <w:rsid w:val="00B57602"/>
    <w:rsid w:val="00B6003C"/>
    <w:rsid w:val="00B60FDE"/>
    <w:rsid w:val="00B6161E"/>
    <w:rsid w:val="00B61709"/>
    <w:rsid w:val="00B617F3"/>
    <w:rsid w:val="00B61A37"/>
    <w:rsid w:val="00B6251A"/>
    <w:rsid w:val="00B64319"/>
    <w:rsid w:val="00B64718"/>
    <w:rsid w:val="00B647B8"/>
    <w:rsid w:val="00B66147"/>
    <w:rsid w:val="00B661B7"/>
    <w:rsid w:val="00B66628"/>
    <w:rsid w:val="00B66CF3"/>
    <w:rsid w:val="00B7017D"/>
    <w:rsid w:val="00B72C08"/>
    <w:rsid w:val="00B73DB5"/>
    <w:rsid w:val="00B73E46"/>
    <w:rsid w:val="00B77B74"/>
    <w:rsid w:val="00B80714"/>
    <w:rsid w:val="00B80A4E"/>
    <w:rsid w:val="00B81AC8"/>
    <w:rsid w:val="00B81F41"/>
    <w:rsid w:val="00B8230A"/>
    <w:rsid w:val="00B82E9C"/>
    <w:rsid w:val="00B83ADE"/>
    <w:rsid w:val="00B8501F"/>
    <w:rsid w:val="00B85516"/>
    <w:rsid w:val="00B85EAF"/>
    <w:rsid w:val="00B86BE1"/>
    <w:rsid w:val="00B86E4E"/>
    <w:rsid w:val="00B879A6"/>
    <w:rsid w:val="00B90EAC"/>
    <w:rsid w:val="00B9149D"/>
    <w:rsid w:val="00B915A8"/>
    <w:rsid w:val="00B933E3"/>
    <w:rsid w:val="00B93CA6"/>
    <w:rsid w:val="00B96573"/>
    <w:rsid w:val="00B97564"/>
    <w:rsid w:val="00BA0281"/>
    <w:rsid w:val="00BA099E"/>
    <w:rsid w:val="00BA09FC"/>
    <w:rsid w:val="00BA0E79"/>
    <w:rsid w:val="00BA4701"/>
    <w:rsid w:val="00BA67F9"/>
    <w:rsid w:val="00BA6957"/>
    <w:rsid w:val="00BA6A3A"/>
    <w:rsid w:val="00BA711B"/>
    <w:rsid w:val="00BA7AF9"/>
    <w:rsid w:val="00BB05CA"/>
    <w:rsid w:val="00BB07DF"/>
    <w:rsid w:val="00BB0918"/>
    <w:rsid w:val="00BB1069"/>
    <w:rsid w:val="00BB3FE1"/>
    <w:rsid w:val="00BB5A40"/>
    <w:rsid w:val="00BB70A1"/>
    <w:rsid w:val="00BB75A1"/>
    <w:rsid w:val="00BC0369"/>
    <w:rsid w:val="00BC30FF"/>
    <w:rsid w:val="00BC5FB6"/>
    <w:rsid w:val="00BC7CBA"/>
    <w:rsid w:val="00BD0E20"/>
    <w:rsid w:val="00BD1B29"/>
    <w:rsid w:val="00BD2570"/>
    <w:rsid w:val="00BD2A64"/>
    <w:rsid w:val="00BD46F6"/>
    <w:rsid w:val="00BD539C"/>
    <w:rsid w:val="00BD6236"/>
    <w:rsid w:val="00BD768A"/>
    <w:rsid w:val="00BE010C"/>
    <w:rsid w:val="00BE1646"/>
    <w:rsid w:val="00BE27DD"/>
    <w:rsid w:val="00BE5CD0"/>
    <w:rsid w:val="00BE60F8"/>
    <w:rsid w:val="00BE70C0"/>
    <w:rsid w:val="00BF0ED8"/>
    <w:rsid w:val="00BF1077"/>
    <w:rsid w:val="00BF15E7"/>
    <w:rsid w:val="00BF31C2"/>
    <w:rsid w:val="00BF3A4A"/>
    <w:rsid w:val="00BF5073"/>
    <w:rsid w:val="00BF557F"/>
    <w:rsid w:val="00BF6B03"/>
    <w:rsid w:val="00BF6FA3"/>
    <w:rsid w:val="00C001B9"/>
    <w:rsid w:val="00C009FD"/>
    <w:rsid w:val="00C01069"/>
    <w:rsid w:val="00C01780"/>
    <w:rsid w:val="00C01E2E"/>
    <w:rsid w:val="00C01FB7"/>
    <w:rsid w:val="00C02AF0"/>
    <w:rsid w:val="00C04134"/>
    <w:rsid w:val="00C053C7"/>
    <w:rsid w:val="00C05A0D"/>
    <w:rsid w:val="00C067A2"/>
    <w:rsid w:val="00C07DCD"/>
    <w:rsid w:val="00C10B15"/>
    <w:rsid w:val="00C11261"/>
    <w:rsid w:val="00C12910"/>
    <w:rsid w:val="00C13BCD"/>
    <w:rsid w:val="00C14C6F"/>
    <w:rsid w:val="00C165F7"/>
    <w:rsid w:val="00C17DB0"/>
    <w:rsid w:val="00C203AD"/>
    <w:rsid w:val="00C20A2F"/>
    <w:rsid w:val="00C2149D"/>
    <w:rsid w:val="00C21EF5"/>
    <w:rsid w:val="00C222A7"/>
    <w:rsid w:val="00C23D99"/>
    <w:rsid w:val="00C24A00"/>
    <w:rsid w:val="00C25594"/>
    <w:rsid w:val="00C25D40"/>
    <w:rsid w:val="00C27456"/>
    <w:rsid w:val="00C30096"/>
    <w:rsid w:val="00C31872"/>
    <w:rsid w:val="00C31D8D"/>
    <w:rsid w:val="00C3203A"/>
    <w:rsid w:val="00C325A0"/>
    <w:rsid w:val="00C3333B"/>
    <w:rsid w:val="00C34853"/>
    <w:rsid w:val="00C353AA"/>
    <w:rsid w:val="00C3545A"/>
    <w:rsid w:val="00C35BCF"/>
    <w:rsid w:val="00C36438"/>
    <w:rsid w:val="00C379FA"/>
    <w:rsid w:val="00C41CE2"/>
    <w:rsid w:val="00C427D1"/>
    <w:rsid w:val="00C447E5"/>
    <w:rsid w:val="00C458ED"/>
    <w:rsid w:val="00C4755A"/>
    <w:rsid w:val="00C50123"/>
    <w:rsid w:val="00C501E6"/>
    <w:rsid w:val="00C52F46"/>
    <w:rsid w:val="00C5486F"/>
    <w:rsid w:val="00C54A49"/>
    <w:rsid w:val="00C55177"/>
    <w:rsid w:val="00C55726"/>
    <w:rsid w:val="00C565FD"/>
    <w:rsid w:val="00C56F14"/>
    <w:rsid w:val="00C575A1"/>
    <w:rsid w:val="00C6128F"/>
    <w:rsid w:val="00C617EF"/>
    <w:rsid w:val="00C622A8"/>
    <w:rsid w:val="00C63760"/>
    <w:rsid w:val="00C65FA5"/>
    <w:rsid w:val="00C6665A"/>
    <w:rsid w:val="00C70507"/>
    <w:rsid w:val="00C70EC3"/>
    <w:rsid w:val="00C7137C"/>
    <w:rsid w:val="00C71F62"/>
    <w:rsid w:val="00C728FB"/>
    <w:rsid w:val="00C74064"/>
    <w:rsid w:val="00C771CA"/>
    <w:rsid w:val="00C7776D"/>
    <w:rsid w:val="00C820B4"/>
    <w:rsid w:val="00C82701"/>
    <w:rsid w:val="00C82A32"/>
    <w:rsid w:val="00C84112"/>
    <w:rsid w:val="00C85335"/>
    <w:rsid w:val="00C8574F"/>
    <w:rsid w:val="00C85F51"/>
    <w:rsid w:val="00C868ED"/>
    <w:rsid w:val="00C8697F"/>
    <w:rsid w:val="00C86B50"/>
    <w:rsid w:val="00C87913"/>
    <w:rsid w:val="00C87F41"/>
    <w:rsid w:val="00C90DD2"/>
    <w:rsid w:val="00C912C9"/>
    <w:rsid w:val="00C91D3B"/>
    <w:rsid w:val="00C91FAC"/>
    <w:rsid w:val="00C92245"/>
    <w:rsid w:val="00C927A5"/>
    <w:rsid w:val="00C927D2"/>
    <w:rsid w:val="00C9296A"/>
    <w:rsid w:val="00C92BE5"/>
    <w:rsid w:val="00C965A9"/>
    <w:rsid w:val="00CA03C9"/>
    <w:rsid w:val="00CA0FF1"/>
    <w:rsid w:val="00CA2BED"/>
    <w:rsid w:val="00CA34D1"/>
    <w:rsid w:val="00CA3732"/>
    <w:rsid w:val="00CA420F"/>
    <w:rsid w:val="00CA4217"/>
    <w:rsid w:val="00CA4776"/>
    <w:rsid w:val="00CA5B43"/>
    <w:rsid w:val="00CA62C6"/>
    <w:rsid w:val="00CA6CEC"/>
    <w:rsid w:val="00CA787C"/>
    <w:rsid w:val="00CA7BD4"/>
    <w:rsid w:val="00CB1976"/>
    <w:rsid w:val="00CB48EA"/>
    <w:rsid w:val="00CB7A5B"/>
    <w:rsid w:val="00CC1890"/>
    <w:rsid w:val="00CC34E0"/>
    <w:rsid w:val="00CC357E"/>
    <w:rsid w:val="00CC3AFB"/>
    <w:rsid w:val="00CC440A"/>
    <w:rsid w:val="00CC7308"/>
    <w:rsid w:val="00CC7541"/>
    <w:rsid w:val="00CC7FC2"/>
    <w:rsid w:val="00CD0AE8"/>
    <w:rsid w:val="00CD157B"/>
    <w:rsid w:val="00CD3DF3"/>
    <w:rsid w:val="00CD5671"/>
    <w:rsid w:val="00CD69D2"/>
    <w:rsid w:val="00CD7694"/>
    <w:rsid w:val="00CD7D1F"/>
    <w:rsid w:val="00CE1214"/>
    <w:rsid w:val="00CE2C5B"/>
    <w:rsid w:val="00CE3BEA"/>
    <w:rsid w:val="00CE46A2"/>
    <w:rsid w:val="00CE6B33"/>
    <w:rsid w:val="00CE7B05"/>
    <w:rsid w:val="00CF0030"/>
    <w:rsid w:val="00CF206C"/>
    <w:rsid w:val="00CF2743"/>
    <w:rsid w:val="00CF27DB"/>
    <w:rsid w:val="00CF363E"/>
    <w:rsid w:val="00CF3740"/>
    <w:rsid w:val="00CF3C4B"/>
    <w:rsid w:val="00CF579A"/>
    <w:rsid w:val="00CF67A2"/>
    <w:rsid w:val="00CF68F6"/>
    <w:rsid w:val="00CF6CB0"/>
    <w:rsid w:val="00CF6D1D"/>
    <w:rsid w:val="00CF7662"/>
    <w:rsid w:val="00D0234E"/>
    <w:rsid w:val="00D02356"/>
    <w:rsid w:val="00D041F2"/>
    <w:rsid w:val="00D044D6"/>
    <w:rsid w:val="00D044E9"/>
    <w:rsid w:val="00D0552E"/>
    <w:rsid w:val="00D05BA2"/>
    <w:rsid w:val="00D05C66"/>
    <w:rsid w:val="00D077DD"/>
    <w:rsid w:val="00D079D2"/>
    <w:rsid w:val="00D07CEA"/>
    <w:rsid w:val="00D10B32"/>
    <w:rsid w:val="00D14CB8"/>
    <w:rsid w:val="00D160E9"/>
    <w:rsid w:val="00D16B02"/>
    <w:rsid w:val="00D174CB"/>
    <w:rsid w:val="00D21046"/>
    <w:rsid w:val="00D2201F"/>
    <w:rsid w:val="00D223EB"/>
    <w:rsid w:val="00D23423"/>
    <w:rsid w:val="00D23558"/>
    <w:rsid w:val="00D24034"/>
    <w:rsid w:val="00D24072"/>
    <w:rsid w:val="00D26CC0"/>
    <w:rsid w:val="00D27EAD"/>
    <w:rsid w:val="00D31362"/>
    <w:rsid w:val="00D31C42"/>
    <w:rsid w:val="00D3241F"/>
    <w:rsid w:val="00D324C4"/>
    <w:rsid w:val="00D32BCD"/>
    <w:rsid w:val="00D3378A"/>
    <w:rsid w:val="00D344C5"/>
    <w:rsid w:val="00D34C5F"/>
    <w:rsid w:val="00D36C89"/>
    <w:rsid w:val="00D37619"/>
    <w:rsid w:val="00D40120"/>
    <w:rsid w:val="00D411E5"/>
    <w:rsid w:val="00D41345"/>
    <w:rsid w:val="00D41ED0"/>
    <w:rsid w:val="00D42B85"/>
    <w:rsid w:val="00D4368C"/>
    <w:rsid w:val="00D43FD2"/>
    <w:rsid w:val="00D44660"/>
    <w:rsid w:val="00D461DB"/>
    <w:rsid w:val="00D467AF"/>
    <w:rsid w:val="00D46AC3"/>
    <w:rsid w:val="00D47C2E"/>
    <w:rsid w:val="00D50436"/>
    <w:rsid w:val="00D51738"/>
    <w:rsid w:val="00D525FD"/>
    <w:rsid w:val="00D52997"/>
    <w:rsid w:val="00D52BB3"/>
    <w:rsid w:val="00D53793"/>
    <w:rsid w:val="00D54B21"/>
    <w:rsid w:val="00D55A73"/>
    <w:rsid w:val="00D56B8E"/>
    <w:rsid w:val="00D56CBC"/>
    <w:rsid w:val="00D56DEC"/>
    <w:rsid w:val="00D60F50"/>
    <w:rsid w:val="00D612C5"/>
    <w:rsid w:val="00D618DF"/>
    <w:rsid w:val="00D628BF"/>
    <w:rsid w:val="00D629D2"/>
    <w:rsid w:val="00D62B1A"/>
    <w:rsid w:val="00D64C5D"/>
    <w:rsid w:val="00D65992"/>
    <w:rsid w:val="00D66024"/>
    <w:rsid w:val="00D6626F"/>
    <w:rsid w:val="00D67524"/>
    <w:rsid w:val="00D703D7"/>
    <w:rsid w:val="00D70745"/>
    <w:rsid w:val="00D70E38"/>
    <w:rsid w:val="00D70FB5"/>
    <w:rsid w:val="00D71873"/>
    <w:rsid w:val="00D73AB5"/>
    <w:rsid w:val="00D74878"/>
    <w:rsid w:val="00D74CE2"/>
    <w:rsid w:val="00D757DA"/>
    <w:rsid w:val="00D76397"/>
    <w:rsid w:val="00D80282"/>
    <w:rsid w:val="00D80D6C"/>
    <w:rsid w:val="00D811BA"/>
    <w:rsid w:val="00D81671"/>
    <w:rsid w:val="00D81BF2"/>
    <w:rsid w:val="00D82C95"/>
    <w:rsid w:val="00D83050"/>
    <w:rsid w:val="00D834D0"/>
    <w:rsid w:val="00D83590"/>
    <w:rsid w:val="00D85898"/>
    <w:rsid w:val="00D85FB3"/>
    <w:rsid w:val="00D8639F"/>
    <w:rsid w:val="00D873E7"/>
    <w:rsid w:val="00D87AC3"/>
    <w:rsid w:val="00D87C43"/>
    <w:rsid w:val="00D90401"/>
    <w:rsid w:val="00D9434F"/>
    <w:rsid w:val="00D94C5A"/>
    <w:rsid w:val="00D95163"/>
    <w:rsid w:val="00D95412"/>
    <w:rsid w:val="00D962DC"/>
    <w:rsid w:val="00D969F5"/>
    <w:rsid w:val="00D9765B"/>
    <w:rsid w:val="00D97916"/>
    <w:rsid w:val="00DA0E63"/>
    <w:rsid w:val="00DA0F4A"/>
    <w:rsid w:val="00DA1256"/>
    <w:rsid w:val="00DA16D4"/>
    <w:rsid w:val="00DA1A3C"/>
    <w:rsid w:val="00DA290E"/>
    <w:rsid w:val="00DA3558"/>
    <w:rsid w:val="00DA38E8"/>
    <w:rsid w:val="00DA4545"/>
    <w:rsid w:val="00DA4AF3"/>
    <w:rsid w:val="00DA5C36"/>
    <w:rsid w:val="00DA61B1"/>
    <w:rsid w:val="00DA747A"/>
    <w:rsid w:val="00DB02D4"/>
    <w:rsid w:val="00DB0332"/>
    <w:rsid w:val="00DB15F9"/>
    <w:rsid w:val="00DB19CA"/>
    <w:rsid w:val="00DB1B00"/>
    <w:rsid w:val="00DB1B22"/>
    <w:rsid w:val="00DB2863"/>
    <w:rsid w:val="00DB29D4"/>
    <w:rsid w:val="00DB3133"/>
    <w:rsid w:val="00DB39CE"/>
    <w:rsid w:val="00DB407F"/>
    <w:rsid w:val="00DB485A"/>
    <w:rsid w:val="00DB4DFE"/>
    <w:rsid w:val="00DB5CD5"/>
    <w:rsid w:val="00DB7105"/>
    <w:rsid w:val="00DC099F"/>
    <w:rsid w:val="00DC102F"/>
    <w:rsid w:val="00DC253C"/>
    <w:rsid w:val="00DC2DCE"/>
    <w:rsid w:val="00DC37AE"/>
    <w:rsid w:val="00DC3B5B"/>
    <w:rsid w:val="00DC453C"/>
    <w:rsid w:val="00DC497B"/>
    <w:rsid w:val="00DC654A"/>
    <w:rsid w:val="00DC6EE7"/>
    <w:rsid w:val="00DC7576"/>
    <w:rsid w:val="00DD4D38"/>
    <w:rsid w:val="00DD5695"/>
    <w:rsid w:val="00DE1952"/>
    <w:rsid w:val="00DE2518"/>
    <w:rsid w:val="00DE2A12"/>
    <w:rsid w:val="00DE5261"/>
    <w:rsid w:val="00DE5FC9"/>
    <w:rsid w:val="00DE6302"/>
    <w:rsid w:val="00DE693E"/>
    <w:rsid w:val="00DE7342"/>
    <w:rsid w:val="00DF076C"/>
    <w:rsid w:val="00DF09EA"/>
    <w:rsid w:val="00DF133F"/>
    <w:rsid w:val="00DF15DD"/>
    <w:rsid w:val="00DF20C1"/>
    <w:rsid w:val="00DF2A38"/>
    <w:rsid w:val="00DF2C3C"/>
    <w:rsid w:val="00DF3AEB"/>
    <w:rsid w:val="00DF3B9E"/>
    <w:rsid w:val="00DF4CF3"/>
    <w:rsid w:val="00DF6BC1"/>
    <w:rsid w:val="00DF77CA"/>
    <w:rsid w:val="00E00A17"/>
    <w:rsid w:val="00E00A76"/>
    <w:rsid w:val="00E016B0"/>
    <w:rsid w:val="00E02671"/>
    <w:rsid w:val="00E03139"/>
    <w:rsid w:val="00E041A7"/>
    <w:rsid w:val="00E04C32"/>
    <w:rsid w:val="00E101AE"/>
    <w:rsid w:val="00E11745"/>
    <w:rsid w:val="00E11B65"/>
    <w:rsid w:val="00E120B9"/>
    <w:rsid w:val="00E14B81"/>
    <w:rsid w:val="00E15077"/>
    <w:rsid w:val="00E1556A"/>
    <w:rsid w:val="00E15821"/>
    <w:rsid w:val="00E16A2C"/>
    <w:rsid w:val="00E17252"/>
    <w:rsid w:val="00E17CEA"/>
    <w:rsid w:val="00E17D0D"/>
    <w:rsid w:val="00E21E2D"/>
    <w:rsid w:val="00E21F3C"/>
    <w:rsid w:val="00E2228F"/>
    <w:rsid w:val="00E22CCF"/>
    <w:rsid w:val="00E22DD6"/>
    <w:rsid w:val="00E24599"/>
    <w:rsid w:val="00E24C75"/>
    <w:rsid w:val="00E2745C"/>
    <w:rsid w:val="00E27623"/>
    <w:rsid w:val="00E2788C"/>
    <w:rsid w:val="00E309CA"/>
    <w:rsid w:val="00E309D8"/>
    <w:rsid w:val="00E30BC5"/>
    <w:rsid w:val="00E3190F"/>
    <w:rsid w:val="00E31FD1"/>
    <w:rsid w:val="00E32CB3"/>
    <w:rsid w:val="00E33F2F"/>
    <w:rsid w:val="00E34341"/>
    <w:rsid w:val="00E34731"/>
    <w:rsid w:val="00E34880"/>
    <w:rsid w:val="00E350F9"/>
    <w:rsid w:val="00E36154"/>
    <w:rsid w:val="00E36B58"/>
    <w:rsid w:val="00E40E8C"/>
    <w:rsid w:val="00E416EB"/>
    <w:rsid w:val="00E42069"/>
    <w:rsid w:val="00E4371B"/>
    <w:rsid w:val="00E43B3F"/>
    <w:rsid w:val="00E441C9"/>
    <w:rsid w:val="00E4660B"/>
    <w:rsid w:val="00E46895"/>
    <w:rsid w:val="00E47701"/>
    <w:rsid w:val="00E500B1"/>
    <w:rsid w:val="00E50999"/>
    <w:rsid w:val="00E511FB"/>
    <w:rsid w:val="00E52051"/>
    <w:rsid w:val="00E55ACB"/>
    <w:rsid w:val="00E574C2"/>
    <w:rsid w:val="00E60D49"/>
    <w:rsid w:val="00E61AEC"/>
    <w:rsid w:val="00E6263C"/>
    <w:rsid w:val="00E62B5D"/>
    <w:rsid w:val="00E62DE8"/>
    <w:rsid w:val="00E6427C"/>
    <w:rsid w:val="00E6444B"/>
    <w:rsid w:val="00E64F0F"/>
    <w:rsid w:val="00E65083"/>
    <w:rsid w:val="00E6535C"/>
    <w:rsid w:val="00E66BC4"/>
    <w:rsid w:val="00E66E59"/>
    <w:rsid w:val="00E66EDA"/>
    <w:rsid w:val="00E701E4"/>
    <w:rsid w:val="00E7088D"/>
    <w:rsid w:val="00E70D61"/>
    <w:rsid w:val="00E7125A"/>
    <w:rsid w:val="00E7130D"/>
    <w:rsid w:val="00E71D9D"/>
    <w:rsid w:val="00E751EB"/>
    <w:rsid w:val="00E766D0"/>
    <w:rsid w:val="00E771DF"/>
    <w:rsid w:val="00E77422"/>
    <w:rsid w:val="00E77530"/>
    <w:rsid w:val="00E775D5"/>
    <w:rsid w:val="00E77D67"/>
    <w:rsid w:val="00E77D6C"/>
    <w:rsid w:val="00E77EE7"/>
    <w:rsid w:val="00E80FB4"/>
    <w:rsid w:val="00E81651"/>
    <w:rsid w:val="00E8184A"/>
    <w:rsid w:val="00E8380F"/>
    <w:rsid w:val="00E83BC8"/>
    <w:rsid w:val="00E83CD1"/>
    <w:rsid w:val="00E83E28"/>
    <w:rsid w:val="00E84205"/>
    <w:rsid w:val="00E870E2"/>
    <w:rsid w:val="00E91B2F"/>
    <w:rsid w:val="00E93E9A"/>
    <w:rsid w:val="00E94874"/>
    <w:rsid w:val="00E950F6"/>
    <w:rsid w:val="00E963BA"/>
    <w:rsid w:val="00E96F1F"/>
    <w:rsid w:val="00E9704B"/>
    <w:rsid w:val="00E97DF4"/>
    <w:rsid w:val="00EA1AB4"/>
    <w:rsid w:val="00EA2908"/>
    <w:rsid w:val="00EA4344"/>
    <w:rsid w:val="00EA43B7"/>
    <w:rsid w:val="00EA4883"/>
    <w:rsid w:val="00EA56F1"/>
    <w:rsid w:val="00EA5E3C"/>
    <w:rsid w:val="00EA6127"/>
    <w:rsid w:val="00EA6198"/>
    <w:rsid w:val="00EB2458"/>
    <w:rsid w:val="00EB24A4"/>
    <w:rsid w:val="00EB28B8"/>
    <w:rsid w:val="00EB3670"/>
    <w:rsid w:val="00EB4263"/>
    <w:rsid w:val="00EB4919"/>
    <w:rsid w:val="00EB6003"/>
    <w:rsid w:val="00EB7359"/>
    <w:rsid w:val="00EC01E2"/>
    <w:rsid w:val="00EC09B7"/>
    <w:rsid w:val="00EC0D19"/>
    <w:rsid w:val="00EC15B8"/>
    <w:rsid w:val="00EC199B"/>
    <w:rsid w:val="00EC29FA"/>
    <w:rsid w:val="00EC3752"/>
    <w:rsid w:val="00EC4927"/>
    <w:rsid w:val="00EC5FF2"/>
    <w:rsid w:val="00EC6781"/>
    <w:rsid w:val="00EC6901"/>
    <w:rsid w:val="00EC6CA4"/>
    <w:rsid w:val="00EC6F70"/>
    <w:rsid w:val="00ED0E7F"/>
    <w:rsid w:val="00ED10AE"/>
    <w:rsid w:val="00ED152C"/>
    <w:rsid w:val="00ED3A9A"/>
    <w:rsid w:val="00ED4224"/>
    <w:rsid w:val="00ED5DD0"/>
    <w:rsid w:val="00ED6EEF"/>
    <w:rsid w:val="00ED7510"/>
    <w:rsid w:val="00EE041E"/>
    <w:rsid w:val="00EE254C"/>
    <w:rsid w:val="00EE3929"/>
    <w:rsid w:val="00EE39E6"/>
    <w:rsid w:val="00EE4355"/>
    <w:rsid w:val="00EE6888"/>
    <w:rsid w:val="00EE7663"/>
    <w:rsid w:val="00EF0040"/>
    <w:rsid w:val="00EF0525"/>
    <w:rsid w:val="00EF072E"/>
    <w:rsid w:val="00EF1309"/>
    <w:rsid w:val="00EF19BF"/>
    <w:rsid w:val="00EF1C19"/>
    <w:rsid w:val="00EF36E1"/>
    <w:rsid w:val="00EF3729"/>
    <w:rsid w:val="00EF513B"/>
    <w:rsid w:val="00EF7F24"/>
    <w:rsid w:val="00F002AF"/>
    <w:rsid w:val="00F01E7B"/>
    <w:rsid w:val="00F0226A"/>
    <w:rsid w:val="00F02935"/>
    <w:rsid w:val="00F02DF1"/>
    <w:rsid w:val="00F03677"/>
    <w:rsid w:val="00F041CA"/>
    <w:rsid w:val="00F0593B"/>
    <w:rsid w:val="00F070B4"/>
    <w:rsid w:val="00F07D7E"/>
    <w:rsid w:val="00F101A9"/>
    <w:rsid w:val="00F110F4"/>
    <w:rsid w:val="00F116A5"/>
    <w:rsid w:val="00F11D2B"/>
    <w:rsid w:val="00F12CF0"/>
    <w:rsid w:val="00F13DE0"/>
    <w:rsid w:val="00F14766"/>
    <w:rsid w:val="00F16B73"/>
    <w:rsid w:val="00F206B0"/>
    <w:rsid w:val="00F2246F"/>
    <w:rsid w:val="00F224A9"/>
    <w:rsid w:val="00F22AE0"/>
    <w:rsid w:val="00F25A61"/>
    <w:rsid w:val="00F25C48"/>
    <w:rsid w:val="00F25DBC"/>
    <w:rsid w:val="00F26560"/>
    <w:rsid w:val="00F26628"/>
    <w:rsid w:val="00F2689A"/>
    <w:rsid w:val="00F325F1"/>
    <w:rsid w:val="00F32BC7"/>
    <w:rsid w:val="00F3481C"/>
    <w:rsid w:val="00F372DF"/>
    <w:rsid w:val="00F37A23"/>
    <w:rsid w:val="00F37BEC"/>
    <w:rsid w:val="00F37E02"/>
    <w:rsid w:val="00F42EB7"/>
    <w:rsid w:val="00F44E21"/>
    <w:rsid w:val="00F463FE"/>
    <w:rsid w:val="00F470E3"/>
    <w:rsid w:val="00F50C8C"/>
    <w:rsid w:val="00F518C6"/>
    <w:rsid w:val="00F53135"/>
    <w:rsid w:val="00F535D6"/>
    <w:rsid w:val="00F53A6E"/>
    <w:rsid w:val="00F54948"/>
    <w:rsid w:val="00F55325"/>
    <w:rsid w:val="00F5552C"/>
    <w:rsid w:val="00F55C07"/>
    <w:rsid w:val="00F5670C"/>
    <w:rsid w:val="00F57EF0"/>
    <w:rsid w:val="00F61AC3"/>
    <w:rsid w:val="00F61C16"/>
    <w:rsid w:val="00F63561"/>
    <w:rsid w:val="00F635CF"/>
    <w:rsid w:val="00F64921"/>
    <w:rsid w:val="00F65C74"/>
    <w:rsid w:val="00F6668B"/>
    <w:rsid w:val="00F67FDB"/>
    <w:rsid w:val="00F71EBA"/>
    <w:rsid w:val="00F72594"/>
    <w:rsid w:val="00F74F91"/>
    <w:rsid w:val="00F76046"/>
    <w:rsid w:val="00F80757"/>
    <w:rsid w:val="00F80811"/>
    <w:rsid w:val="00F818FA"/>
    <w:rsid w:val="00F8220D"/>
    <w:rsid w:val="00F82FCB"/>
    <w:rsid w:val="00F838E5"/>
    <w:rsid w:val="00F83BE8"/>
    <w:rsid w:val="00F8421E"/>
    <w:rsid w:val="00F84F61"/>
    <w:rsid w:val="00F8585B"/>
    <w:rsid w:val="00F87725"/>
    <w:rsid w:val="00F9087D"/>
    <w:rsid w:val="00F90EC9"/>
    <w:rsid w:val="00F921DA"/>
    <w:rsid w:val="00F933BA"/>
    <w:rsid w:val="00F948D8"/>
    <w:rsid w:val="00F95CBF"/>
    <w:rsid w:val="00F96246"/>
    <w:rsid w:val="00FA034A"/>
    <w:rsid w:val="00FA1365"/>
    <w:rsid w:val="00FA22EC"/>
    <w:rsid w:val="00FA3BC1"/>
    <w:rsid w:val="00FA4324"/>
    <w:rsid w:val="00FA5841"/>
    <w:rsid w:val="00FA6CCF"/>
    <w:rsid w:val="00FA6E0F"/>
    <w:rsid w:val="00FA70CE"/>
    <w:rsid w:val="00FA76DF"/>
    <w:rsid w:val="00FB49AB"/>
    <w:rsid w:val="00FB4E57"/>
    <w:rsid w:val="00FB5812"/>
    <w:rsid w:val="00FB6FE3"/>
    <w:rsid w:val="00FB7B8B"/>
    <w:rsid w:val="00FB7DB6"/>
    <w:rsid w:val="00FC090D"/>
    <w:rsid w:val="00FC1019"/>
    <w:rsid w:val="00FC207A"/>
    <w:rsid w:val="00FC2495"/>
    <w:rsid w:val="00FC4030"/>
    <w:rsid w:val="00FC48D2"/>
    <w:rsid w:val="00FC6029"/>
    <w:rsid w:val="00FC68FA"/>
    <w:rsid w:val="00FC7BF0"/>
    <w:rsid w:val="00FD0C17"/>
    <w:rsid w:val="00FD0E63"/>
    <w:rsid w:val="00FD25D3"/>
    <w:rsid w:val="00FD2C0C"/>
    <w:rsid w:val="00FD31A6"/>
    <w:rsid w:val="00FD3841"/>
    <w:rsid w:val="00FD459A"/>
    <w:rsid w:val="00FE0CDC"/>
    <w:rsid w:val="00FE1EE5"/>
    <w:rsid w:val="00FE2DE0"/>
    <w:rsid w:val="00FE40E5"/>
    <w:rsid w:val="00FE4514"/>
    <w:rsid w:val="00FE6724"/>
    <w:rsid w:val="00FE6770"/>
    <w:rsid w:val="00FF001C"/>
    <w:rsid w:val="00FF0AAD"/>
    <w:rsid w:val="00FF0FDC"/>
    <w:rsid w:val="00FF19A4"/>
    <w:rsid w:val="00FF286A"/>
    <w:rsid w:val="00FF3EEC"/>
    <w:rsid w:val="00FF4484"/>
    <w:rsid w:val="00FF5A82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42334"/>
  <w15:chartTrackingRefBased/>
  <w15:docId w15:val="{ED503AE7-36F4-484C-98C6-CFFCA5B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A6A6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6A66"/>
    <w:rPr>
      <w:color w:val="0000FF"/>
      <w:u w:val="single"/>
    </w:rPr>
  </w:style>
  <w:style w:type="paragraph" w:styleId="Fuzeile">
    <w:name w:val="footer"/>
    <w:basedOn w:val="Standard"/>
    <w:rsid w:val="003A6A66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3A6A6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Textkrper-Einzug21">
    <w:name w:val="Textkörper-Einzug 21"/>
    <w:basedOn w:val="Standard"/>
    <w:rsid w:val="003A6A66"/>
    <w:pPr>
      <w:widowControl w:val="0"/>
      <w:ind w:left="360" w:hanging="360"/>
      <w:jc w:val="both"/>
    </w:pPr>
    <w:rPr>
      <w:sz w:val="24"/>
    </w:rPr>
  </w:style>
  <w:style w:type="paragraph" w:styleId="Textkrper">
    <w:name w:val="Body Text"/>
    <w:basedOn w:val="Standard"/>
    <w:rsid w:val="003A6A6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4"/>
      <w:lang w:val="en-US"/>
    </w:rPr>
  </w:style>
  <w:style w:type="paragraph" w:styleId="Kopfzeile">
    <w:name w:val="header"/>
    <w:basedOn w:val="Standard"/>
    <w:rsid w:val="00BA7A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erler@klinikum-weim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GAMAV DW EKM</Company>
  <LinksUpToDate>false</LinksUpToDate>
  <CharactersWithSpaces>1346</CharactersWithSpaces>
  <SharedDoc>false</SharedDoc>
  <HLinks>
    <vt:vector size="18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http://www.mav-ekm.de/kabl/15189.pdf</vt:lpwstr>
      </vt:variant>
      <vt:variant>
        <vt:lpwstr>page=4</vt:lpwstr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http://www.mav-ekm.de/kabl/10146.pdf</vt:lpwstr>
      </vt:variant>
      <vt:variant>
        <vt:lpwstr>page=36</vt:lpwstr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mailto:d.erler@klinikum-weimar.de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Mitarbeiter</dc:creator>
  <cp:keywords/>
  <cp:lastModifiedBy>Erler, Dieter</cp:lastModifiedBy>
  <cp:revision>3</cp:revision>
  <cp:lastPrinted>2017-02-10T12:17:00Z</cp:lastPrinted>
  <dcterms:created xsi:type="dcterms:W3CDTF">2023-03-28T13:25:00Z</dcterms:created>
  <dcterms:modified xsi:type="dcterms:W3CDTF">2023-03-28T13:27:00Z</dcterms:modified>
</cp:coreProperties>
</file>